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0B" w:rsidRDefault="00E34D0B" w:rsidP="00E34D0B">
      <w:pPr>
        <w:pStyle w:val="NormalWeb"/>
        <w:spacing w:before="0" w:beforeAutospacing="0" w:after="0" w:afterAutospacing="0"/>
        <w:ind w:right="6586"/>
      </w:pPr>
      <w:r>
        <w:rPr>
          <w:rFonts w:ascii="Arial" w:hAnsi="Arial" w:cs="Arial"/>
          <w:b/>
          <w:bCs/>
          <w:color w:val="000000"/>
          <w:sz w:val="32"/>
          <w:szCs w:val="32"/>
        </w:rPr>
        <w:t>2259 Local Niches </w:t>
      </w:r>
    </w:p>
    <w:p w:rsidR="00E34D0B" w:rsidRDefault="00E34D0B" w:rsidP="00E34D0B">
      <w:pPr>
        <w:pStyle w:val="NormalWeb"/>
        <w:spacing w:before="638" w:beforeAutospacing="0" w:after="0" w:afterAutospacing="0"/>
        <w:ind w:right="7061"/>
      </w:pPr>
      <w:r>
        <w:rPr>
          <w:rFonts w:ascii="Arial" w:hAnsi="Arial" w:cs="Arial"/>
          <w:b/>
          <w:bCs/>
          <w:color w:val="000000"/>
          <w:sz w:val="28"/>
          <w:szCs w:val="28"/>
        </w:rPr>
        <w:t>Legal &amp; Financial </w:t>
      </w:r>
    </w:p>
    <w:p w:rsidR="00E34D0B" w:rsidRDefault="00E34D0B" w:rsidP="00E34D0B">
      <w:pPr>
        <w:pStyle w:val="NormalWeb"/>
        <w:spacing w:before="322" w:beforeAutospacing="0" w:after="0" w:afterAutospacing="0"/>
        <w:ind w:right="4450"/>
      </w:pPr>
      <w:r>
        <w:rPr>
          <w:rFonts w:ascii="Arial" w:hAnsi="Arial" w:cs="Arial"/>
          <w:color w:val="000000"/>
        </w:rPr>
        <w:t xml:space="preserve">ATM Locations Accident &amp; Health Insurance Accident Attorneys Accident Attorneys Accountants Accounting &amp; Tax Consultants Accounting, Auditing, &amp; Bookkeeping Services Accounts Receivable Loans Administrative &amp; Governmental Law Attorneys Adoption Attorneys Appeals Attorneys Appraisers Arbitration &amp; Mediation Services Attorneys Arbitrators Asbestos Diseases Attorneys </w:t>
      </w:r>
      <w:proofErr w:type="spellStart"/>
      <w:r>
        <w:rPr>
          <w:rFonts w:ascii="Arial" w:hAnsi="Arial" w:cs="Arial"/>
          <w:color w:val="000000"/>
        </w:rPr>
        <w:t>Attorneys</w:t>
      </w:r>
      <w:proofErr w:type="spellEnd"/>
      <w:r>
        <w:rPr>
          <w:rFonts w:ascii="Arial" w:hAnsi="Arial" w:cs="Arial"/>
          <w:color w:val="000000"/>
        </w:rPr>
        <w:t>’ Information &amp; Referral Services Auto Title Loans Bail Bonds Bail Bonds Referral Services Bail Bondsmen Banking &amp; Investment Law Attorneys Bankruptcy Lawyers Bankruptcy Services Banks Bookkeeping Services Business Financing Business Insurance Business Valuators Car Insurance Cash Advances Certified Public Accountants Check Cashing Civil Law Attorneys Collection Agencies Collection Law Attorneys Commercial Loans Consumer Protection Attorneys Corporate Business Attorneys Court &amp; Convention Reporters Court Reporting </w:t>
      </w:r>
    </w:p>
    <w:p w:rsidR="00E34D0B" w:rsidRDefault="00E34D0B" w:rsidP="00E34D0B">
      <w:pPr>
        <w:pStyle w:val="NormalWeb"/>
        <w:spacing w:before="0" w:beforeAutospacing="0" w:after="0" w:afterAutospacing="0"/>
        <w:ind w:right="4478"/>
      </w:pPr>
      <w:r>
        <w:rPr>
          <w:rFonts w:ascii="Arial" w:hAnsi="Arial" w:cs="Arial"/>
          <w:color w:val="000000"/>
        </w:rPr>
        <w:t xml:space="preserve">Credit Card Merchant Services Credit Card Plans &amp; Services Credit Card Terminal Systems Credit Cards Credit Rating Corrections Services Credit Reporting Agencies &amp; Consultants Credit Restoration Credit Unions Criminal Defense Lawyers Custody &amp; Support Law Attorneys Debt Consolidation Debt Management Debt Settlement Disability Law Attorneys Divorce &amp; Mediation Services Divorce Lawyers Drug Charges Attorneys Dui Attorneys Elder Law Attorneys Employee Benefits Insurance Employment &amp; Labor Law Attorneys Environmental &amp; Natural Resources Attorneys Estate Attorneys Factoring </w:t>
      </w:r>
      <w:r>
        <w:rPr>
          <w:rFonts w:ascii="Arial" w:hAnsi="Arial" w:cs="Arial"/>
          <w:color w:val="000000"/>
        </w:rPr>
        <w:lastRenderedPageBreak/>
        <w:t xml:space="preserve">Services Family Law Financial Brokers Financial Counselors Financial Planning Financial Services Fire Insurance Flood Insurance Foreign Currency Exchange &amp; Brokers Health Insurance Home Warranty Plans Immigration &amp; Naturalization Consultants Immigration Law Attorneys Income Tax Consultants Income Tax Services Insurance </w:t>
      </w:r>
      <w:proofErr w:type="spellStart"/>
      <w:r>
        <w:rPr>
          <w:rFonts w:ascii="Arial" w:hAnsi="Arial" w:cs="Arial"/>
          <w:color w:val="000000"/>
        </w:rPr>
        <w:t>Insurance</w:t>
      </w:r>
      <w:proofErr w:type="spellEnd"/>
      <w:r>
        <w:rPr>
          <w:rFonts w:ascii="Arial" w:hAnsi="Arial" w:cs="Arial"/>
          <w:color w:val="000000"/>
        </w:rPr>
        <w:t xml:space="preserve"> Adjusters Insurance Agents Insurance Annuities Insurance Claims &amp; Services Insurance Consultants &amp; Advisors Insurance Information &amp; Referral Services Insurance Law Attorneys </w:t>
      </w:r>
    </w:p>
    <w:p w:rsidR="00E34D0B" w:rsidRDefault="00E34D0B" w:rsidP="00E34D0B">
      <w:pPr>
        <w:pStyle w:val="NormalWeb"/>
        <w:spacing w:before="0" w:beforeAutospacing="0" w:after="0" w:afterAutospacing="0"/>
        <w:ind w:right="4637"/>
      </w:pPr>
      <w:r>
        <w:rPr>
          <w:rFonts w:ascii="Arial" w:hAnsi="Arial" w:cs="Arial"/>
          <w:color w:val="000000"/>
        </w:rPr>
        <w:t>Intellectual Property Attorneys Investment Advisory Services Investment Securities Investment Services Investments Jewelry Appraisers Juvenile Law Attorneys Landlord &amp; Tenant Law Attorneys Lawyers Legal Assistance Legal Counsel &amp; Prosecution Legal Forms &amp; Supplies Legal Services Life Insurance Loans Malpractice Lawyers Medical Malpractice Attorneys Mortgage &amp; Loan Banks Mutual Funds &amp; Brokers Notaries Public Paralegal Services Patent &amp; Trademark Attorneys Payroll &amp; Payroll Tax Preparation Services Payroll Services &amp; Systems Personal Financial Services Personal Financing Personal Injury Lawyers Personal Insurance Personal Loans Process Service Product Liability Law Attorneys Property &amp; Casualty Insurance Public Accountants Public Insurance Adjusters Retirement Income Funds Retirement Planning Consultants &amp; Services Scholarships &amp; Financial Aid Sexual Abuse Attorneys Social Security Attorneys Stock Brokers Stocks &amp; Bonds Stocks &amp; Bonds Commodity Brokers Surety &amp; Fidelity Bonds Tax Consultants Tax Lawyers Tax Return Preparation &amp; Electronic Filing </w:t>
      </w:r>
    </w:p>
    <w:p w:rsidR="00E34D0B" w:rsidRDefault="00E34D0B" w:rsidP="00E34D0B">
      <w:pPr>
        <w:pStyle w:val="NormalWeb"/>
        <w:spacing w:before="0" w:beforeAutospacing="0" w:after="0" w:afterAutospacing="0"/>
        <w:ind w:right="5515"/>
      </w:pPr>
      <w:r>
        <w:rPr>
          <w:rFonts w:ascii="Arial" w:hAnsi="Arial" w:cs="Arial"/>
          <w:color w:val="000000"/>
        </w:rPr>
        <w:t xml:space="preserve">Tax Return Preparation Accountants Tax Returns Traffic Law Attorneys Travel Insurance Trial Attorneys Workers Compensation Attorneys Workers’ Compensation Insurance Wrongful </w:t>
      </w:r>
      <w:r>
        <w:rPr>
          <w:rFonts w:ascii="Arial" w:hAnsi="Arial" w:cs="Arial"/>
          <w:color w:val="000000"/>
        </w:rPr>
        <w:lastRenderedPageBreak/>
        <w:t>Death Attorneys Wrongful Termination Attorneys </w:t>
      </w:r>
    </w:p>
    <w:p w:rsidR="00E34D0B" w:rsidRDefault="00E34D0B" w:rsidP="00E34D0B">
      <w:pPr>
        <w:pStyle w:val="NormalWeb"/>
        <w:spacing w:before="336" w:beforeAutospacing="0" w:after="0" w:afterAutospacing="0"/>
        <w:ind w:right="7243"/>
      </w:pPr>
      <w:r>
        <w:rPr>
          <w:rFonts w:ascii="Arial" w:hAnsi="Arial" w:cs="Arial"/>
          <w:b/>
          <w:bCs/>
          <w:color w:val="000000"/>
          <w:sz w:val="28"/>
          <w:szCs w:val="28"/>
        </w:rPr>
        <w:t>Home &amp; Garden </w:t>
      </w:r>
    </w:p>
    <w:p w:rsidR="00E34D0B" w:rsidRDefault="00E34D0B" w:rsidP="00E34D0B">
      <w:pPr>
        <w:pStyle w:val="NormalWeb"/>
        <w:spacing w:before="322" w:beforeAutospacing="0" w:after="0" w:afterAutospacing="0"/>
        <w:ind w:right="4517"/>
      </w:pPr>
      <w:r>
        <w:rPr>
          <w:rFonts w:ascii="Arial" w:hAnsi="Arial" w:cs="Arial"/>
          <w:color w:val="000000"/>
        </w:rPr>
        <w:t>ASID Interior Decorators &amp; Designers Adjustable Beds Air Cleaning &amp; Purifying Equipment Dealers Air Conditioning Repair Air Duct Cleaning Alarm Services Alarm Systems Dealers Animal Shelters Animal Trappers Antique Dealers Appliance Dealers Appliance Parts &amp; Supplies Dealers Appliance Repair Appliance Repair Aquariums &amp; Supplies Retail Arborists Awnings, Canopies, &amp; Shade Structures Baby Furniture Retail Babysitting Bamboo, Rattan, &amp; Wicker Home Furnishings Bar Stools Barbecue Equipment &amp; Supplies Retail Bathtubs &amp; Sinks Repair &amp; Refinishing Bathtubs Retail Bedding Retail Bedroom Furniture Beds Retail Bee Control &amp; Removal Services Birds &amp; Supplies Blinds Installation, Cleaning, &amp; Repair Blinds Retail &amp; Custom Burglar Alarms Installation, Service, &amp; Repair Cable TV Carpet Cleaners </w:t>
      </w:r>
    </w:p>
    <w:p w:rsidR="00E34D0B" w:rsidRDefault="00E34D0B" w:rsidP="00E34D0B">
      <w:pPr>
        <w:pStyle w:val="NormalWeb"/>
        <w:spacing w:before="0" w:beforeAutospacing="0" w:after="0" w:afterAutospacing="0"/>
        <w:ind w:right="4651"/>
      </w:pPr>
      <w:r>
        <w:rPr>
          <w:rFonts w:ascii="Arial" w:hAnsi="Arial" w:cs="Arial"/>
          <w:color w:val="000000"/>
        </w:rPr>
        <w:t xml:space="preserve">Carpet Installation Carpet Stores Carpet, Rug, &amp; Upholstery Services Carpet, Rug, &amp; Upholstery Storage &amp; Repair Carpets &amp; Rugs Wholesale &amp; Manufacturers Ceiling Fans Children’s Furniture Stores Chimney Cleaning Services Cleaning Equipment &amp; Supplies Retail Cleaning Services Closed Circuit Systems Contemporary &amp; Modern Furniture Stores Decorative &amp; Specialty Concrete Dinette Sets Dishwasher Sales &amp; Service Dog &amp; Cat Grooming &amp; Boarding Dog &amp; Cat Supplies &amp; Services Dog Training Domestic Services Door &amp; Gate Operating Devices Repair Drain Cleaning Drain Services Draperies &amp; Curtains Retail Drapery &amp; Curtain Fabrics Retail Electric Companies Fencing Fire Alarm Sales &amp; Service Fire Alarms Service &amp; Repair Fire Extinguishers Fireplace &amp; Chimney Building &amp; Repair Fireplaces &amp; Accessories Retail </w:t>
      </w:r>
      <w:r>
        <w:rPr>
          <w:rFonts w:ascii="Arial" w:hAnsi="Arial" w:cs="Arial"/>
          <w:color w:val="000000"/>
        </w:rPr>
        <w:lastRenderedPageBreak/>
        <w:t>Firewood Flowers Wholesale Furnaces Furniture Cleaning Furniture Dealers’ Showrooms Furniture Designers &amp; Custom Builders Furniture Refinishing &amp; Repair Furniture Rental &amp; Leasing Furniture Stores Furniture Wholesale &amp; Manufacturers Futons &amp; Accessories Garage Door Repair Garage Organizers Garden Centers Gardeners </w:t>
      </w:r>
    </w:p>
    <w:p w:rsidR="00E34D0B" w:rsidRDefault="00E34D0B" w:rsidP="00E34D0B">
      <w:pPr>
        <w:pStyle w:val="NormalWeb"/>
        <w:spacing w:before="0" w:beforeAutospacing="0" w:after="0" w:afterAutospacing="0"/>
        <w:ind w:right="3850"/>
      </w:pPr>
      <w:r>
        <w:rPr>
          <w:rFonts w:ascii="Arial" w:hAnsi="Arial" w:cs="Arial"/>
          <w:color w:val="000000"/>
        </w:rPr>
        <w:t xml:space="preserve">Gas Companies Gate &amp; Fence Repair Gates &amp; Operating Devices Granite Countertops Gutter &amp; Downspout Cleaning &amp; Repair Handyman Heating Stove Dealers Home Furnishings Stores Home Improvement Home Improvement Referral &amp; Information Services Home Improvement Stores Home Security Systems Horse &amp; Livestock Trailer Dealers Horse Trailers Wholesale &amp; Manufacturers House Cleaning House Plans Housewares Stores Humane Societies </w:t>
      </w:r>
      <w:proofErr w:type="spellStart"/>
      <w:r>
        <w:rPr>
          <w:rFonts w:ascii="Arial" w:hAnsi="Arial" w:cs="Arial"/>
          <w:color w:val="000000"/>
        </w:rPr>
        <w:t>Hydroseeding</w:t>
      </w:r>
      <w:proofErr w:type="spellEnd"/>
      <w:r>
        <w:rPr>
          <w:rFonts w:ascii="Arial" w:hAnsi="Arial" w:cs="Arial"/>
          <w:color w:val="000000"/>
        </w:rPr>
        <w:t xml:space="preserve"> Services Interior Cleaning Services Interior Decorators Interior Plants Design &amp; Maintenance Kennels Kitchen Gifts &amp; Accessories Kitchen Planning &amp; Remodeling Services Kitchen Remodeling Kitchenware &amp; Glassware Retail Knives &amp; Cutlery Retail Lamps Retail Landscape Contractors Landscape Designers Landscape Equipment Landscape Gardening Landscape Lighting Landscape Maintenance Landscaping Lawn &amp; Garden Equipment &amp; Supplies Retail Lawn &amp; Garden Outdoor Power Equipment Lawn &amp; Garden Sprinklers Installation &amp; Service Lawn &amp; Garden Tractors Dealers Lawn &amp; Irrigation Sprinklers Retail Lawn Installation &amp; Maintenance Services Lawn Mowers Retail Lawn Mowing Services Lawn Services Lawn Spraying &amp; Treatment </w:t>
      </w:r>
    </w:p>
    <w:p w:rsidR="00E34D0B" w:rsidRDefault="00E34D0B" w:rsidP="00E34D0B">
      <w:pPr>
        <w:pStyle w:val="NormalWeb"/>
        <w:spacing w:before="0" w:beforeAutospacing="0" w:after="0" w:afterAutospacing="0"/>
        <w:ind w:right="3888"/>
      </w:pPr>
      <w:r>
        <w:rPr>
          <w:rFonts w:ascii="Arial" w:hAnsi="Arial" w:cs="Arial"/>
          <w:color w:val="000000"/>
        </w:rPr>
        <w:t xml:space="preserve">Licensed Plumbers Lighting Fixtures Repair, Maintenance &amp; Installation Lighting Retail Local Phone Service Lockers Locksmiths Long Distance Phone Services Maids &amp; Butlers Major Appliance Dealers Major Appliance Parts &amp; Supplies Major Electric Appliances Repair &amp; Parts Marble &amp; Terrazzo Cleaning &amp; Service Mattresses Mulch Nannies Nurseries Oriental Carpet &amp; Rug Dealers Ornamental Shrub &amp; Tree Services Outdoor Furniture Retail Outdoor Lighting Packaging &amp; Shipping Materials Retail Painting &amp; Decorating </w:t>
      </w:r>
      <w:r>
        <w:rPr>
          <w:rFonts w:ascii="Arial" w:hAnsi="Arial" w:cs="Arial"/>
          <w:color w:val="000000"/>
        </w:rPr>
        <w:lastRenderedPageBreak/>
        <w:t>Pasta &amp; Pasta Machines Pest Control Pesticides Pet Breeders Pet Care Services Pet Cemeteries Pet Food &amp; Supplies Retail Pet Food &amp; Supplies Wholesale &amp; Manufacturers Pet Grooming &amp; Boarding Pet Related Services Pet Shops Pet Sitting &amp; Day Care Pet Training Picture Frames Retail Picture Framing &amp; Matting Plants &amp; Trees Retail Nurseries Plants Retail Plumbers Pool Service Pressure Cleaning Services Residential Range &amp; Oven Parts &amp; Supplies Range &amp; Oven Sales &amp; Service Ready-Mixed Concrete Dealers Recycling Centers </w:t>
      </w:r>
    </w:p>
    <w:p w:rsidR="00E34D0B" w:rsidRDefault="00E34D0B" w:rsidP="00E34D0B">
      <w:pPr>
        <w:pStyle w:val="NormalWeb"/>
        <w:spacing w:before="0" w:beforeAutospacing="0" w:after="0" w:afterAutospacing="0"/>
        <w:ind w:right="3202"/>
      </w:pPr>
      <w:r>
        <w:rPr>
          <w:rFonts w:ascii="Arial" w:hAnsi="Arial" w:cs="Arial"/>
          <w:color w:val="000000"/>
        </w:rPr>
        <w:t>Refrigerator &amp; Freezer Sales &amp; Service Rent to Own Rental Stores &amp; Yards Sandblasting Satellite TV Sauna Equipment &amp; Supplies Dealers Security Cameras Dealers Security Equipment Dealers Self Service Laundries Sewer &amp; Drain Cleaning Contractors Shower Doors &amp; Enclosures Retail Skylights Residential Sodding &amp; Seeding Services Sodding Farms &amp; Sales Spa &amp; Hot Tub Dealers Spas &amp; Hot Tubs Equipment, Parts, &amp; Supplies Dealers Spas &amp; Hot Tubs Service &amp; Repair Swimming Pool Contractors Swimming Pool Cover &amp; Enclosure Dealers Swimming Pool Dealers Swimming Pool Equipment &amp; Supplies Dealers Swimming Pools Installers Swimming Pools Remodeling &amp; Renovation Table &amp; Chair Rental &amp; Leasing Television Service Providers Termite Control Tile Flooring Retail Tree Removal Tree Trimming Services Tropical &amp; Saltwater Fish Retail Unfinished Furniture Used Appliances Used Furniture Dealers Vacuum Cleaner Parts &amp; Supplies Dealers Vacuum Cleaner Sales &amp; Service Vertical Blinds Vinyl Floor Installation Vinyl Flooring Retail Wallpaper &amp; Wallcovering Installation Wallpapers &amp; Wallcoverings Equipment &amp; Supplies Stores Washing Machine &amp; Dryer Parts &amp; Supplies Dealers Washing Machines &amp; Dryers Service &amp; Repair Water Damage Restoration Water Fountains Water Heater Repair Waterbeds Retail </w:t>
      </w:r>
    </w:p>
    <w:p w:rsidR="00E34D0B" w:rsidRDefault="00E34D0B" w:rsidP="00E34D0B">
      <w:pPr>
        <w:pStyle w:val="NormalWeb"/>
        <w:spacing w:before="0" w:beforeAutospacing="0" w:after="0" w:afterAutospacing="0"/>
        <w:ind w:right="5899"/>
      </w:pPr>
      <w:r>
        <w:rPr>
          <w:rFonts w:ascii="Arial" w:hAnsi="Arial" w:cs="Arial"/>
          <w:color w:val="000000"/>
        </w:rPr>
        <w:t>Weed Control Services Wholesale &amp; Growers’ Nurseries Window Cleaning Window Coverings Retail </w:t>
      </w:r>
    </w:p>
    <w:p w:rsidR="00E34D0B" w:rsidRDefault="00E34D0B" w:rsidP="00E34D0B">
      <w:pPr>
        <w:pStyle w:val="NormalWeb"/>
        <w:spacing w:before="322" w:beforeAutospacing="0" w:after="0" w:afterAutospacing="0"/>
        <w:ind w:right="6197"/>
      </w:pPr>
      <w:r>
        <w:rPr>
          <w:rFonts w:ascii="Arial" w:hAnsi="Arial" w:cs="Arial"/>
          <w:b/>
          <w:bCs/>
          <w:color w:val="000000"/>
        </w:rPr>
        <w:t>Construction &amp; Contractors </w:t>
      </w:r>
    </w:p>
    <w:p w:rsidR="00E34D0B" w:rsidRDefault="00E34D0B" w:rsidP="00E34D0B">
      <w:pPr>
        <w:pStyle w:val="NormalWeb"/>
        <w:spacing w:before="317" w:beforeAutospacing="0" w:after="0" w:afterAutospacing="0"/>
        <w:ind w:right="4334"/>
      </w:pPr>
      <w:r>
        <w:rPr>
          <w:rFonts w:ascii="Arial" w:hAnsi="Arial" w:cs="Arial"/>
          <w:color w:val="000000"/>
        </w:rPr>
        <w:lastRenderedPageBreak/>
        <w:t xml:space="preserve">Air Conditioner Parts Air Conditioning Contractors Air Conditioning Units Aluminum Windows Architects Architectural Services Artificial Stone &amp; Brick Asbestos Inspection &amp; Consulting Asphalt Pavement Repair &amp; Maintenance Asphalt Paving Contractors Attic &amp; Basement Finishing Backflow Device Installation, Testing, &amp; Service Backhoe &amp; Bulldozer Service Basement Repair &amp; Restoration Basement Waterproofing Bathroom Contractors Bathroom Fixtures &amp; Accessories Retail Bathroom Remodeling Boiler Cleaning &amp; Repair Brick Dealers Brick Pavers Dealers Brick Walkways &amp; Patios Building Construction Building Contractors Building Contractors Commercial &amp; Industrial Building Materials &amp; Supplies Dealers Cabinet Dealers Cabinet </w:t>
      </w:r>
      <w:proofErr w:type="spellStart"/>
      <w:r>
        <w:rPr>
          <w:rFonts w:ascii="Arial" w:hAnsi="Arial" w:cs="Arial"/>
          <w:color w:val="000000"/>
        </w:rPr>
        <w:t>Refacing</w:t>
      </w:r>
      <w:proofErr w:type="spellEnd"/>
      <w:r>
        <w:rPr>
          <w:rFonts w:ascii="Arial" w:hAnsi="Arial" w:cs="Arial"/>
          <w:color w:val="000000"/>
        </w:rPr>
        <w:t>, Refinishing, &amp; Resurfacing Cabinets &amp; Cabinet Makers Residential Carpenters Carports Ceramic Tile Contractors Ceramic Tile Installation &amp; Repair Ceramic Tiles Closet Design &amp; Remodeling Closet Systems &amp; Organizers Closets &amp; Closet Accessories Commercial Air Conditioning Commercial Heating </w:t>
      </w:r>
    </w:p>
    <w:p w:rsidR="00E34D0B" w:rsidRDefault="00E34D0B" w:rsidP="00E34D0B">
      <w:pPr>
        <w:pStyle w:val="NormalWeb"/>
        <w:spacing w:before="0" w:beforeAutospacing="0" w:after="0" w:afterAutospacing="0"/>
        <w:ind w:right="2717"/>
      </w:pPr>
      <w:r>
        <w:rPr>
          <w:rFonts w:ascii="Arial" w:hAnsi="Arial" w:cs="Arial"/>
          <w:color w:val="000000"/>
        </w:rPr>
        <w:t xml:space="preserve">Common &amp; Face Brick Dealers Concrete &amp; Concrete Products Dealers Concrete Breaking, Coring, Cutting, Drilling, &amp; Sawing Concrete Contractors Concrete Driveways &amp; Sidewalks Concrete Floor Coating Concrete Repair, Restoration, Cleaning, &amp; Sealing Contractors Concrete Sealing &amp; Waterproofing Construction Clean Up Contractors Construction Companies Construction Equipment Rental Construction Machinery &amp; Equipment Dealers Construction Materials &amp; Supplies Contractors </w:t>
      </w:r>
      <w:proofErr w:type="spellStart"/>
      <w:r>
        <w:rPr>
          <w:rFonts w:ascii="Arial" w:hAnsi="Arial" w:cs="Arial"/>
          <w:color w:val="000000"/>
        </w:rPr>
        <w:t>Contractors</w:t>
      </w:r>
      <w:proofErr w:type="spellEnd"/>
      <w:r>
        <w:rPr>
          <w:rFonts w:ascii="Arial" w:hAnsi="Arial" w:cs="Arial"/>
          <w:color w:val="000000"/>
        </w:rPr>
        <w:t xml:space="preserve">’ Equipment &amp; Supplies Dealers Countertops Crane Rental &amp; Leasing Cranes, Hoisting, &amp; Rigging Services Custom Cabinets Custom Kitchen Cabinets Deck Designers &amp; Builders Deck Maintenance &amp; Restoration Deck Materials Decorative Concrete Resurfacing Contractors Decorative Painting Demolition Residential Design &amp; Build Contractors Dirt Contractors Door &amp; Door Frame Dealers Door &amp; Window Screen Sales &amp; Repair Door Glass &amp; Mirrors Door Hanging &amp; Installation Door Repair Doors &amp; Windows Installation Driveway &amp; Parking Lot Blacktop Contractors Driveway Contractors &amp; Construction Drywall Contractors Drywall Repair Duct Work Electric Contractors Residential Electric </w:t>
      </w:r>
      <w:r>
        <w:rPr>
          <w:rFonts w:ascii="Arial" w:hAnsi="Arial" w:cs="Arial"/>
          <w:color w:val="000000"/>
        </w:rPr>
        <w:lastRenderedPageBreak/>
        <w:t>Equipment &amp; Supplies Dealers Electric Equipment &amp; Supplies Wholesale &amp; Manufacturers Electricians Elevator Contractors Elevator Dealers Excavation Contractors </w:t>
      </w:r>
    </w:p>
    <w:p w:rsidR="00E34D0B" w:rsidRDefault="00E34D0B" w:rsidP="00E34D0B">
      <w:pPr>
        <w:pStyle w:val="NormalWeb"/>
        <w:spacing w:before="0" w:beforeAutospacing="0" w:after="0" w:afterAutospacing="0"/>
        <w:ind w:right="2026"/>
      </w:pPr>
      <w:r>
        <w:rPr>
          <w:rFonts w:ascii="Arial" w:hAnsi="Arial" w:cs="Arial"/>
          <w:color w:val="000000"/>
        </w:rPr>
        <w:t xml:space="preserve">Fasteners Faucets Fence Dealers Fence Materials Fiberglass Windows Fire &amp; Water Damage Restoration Commercial &amp; Industrial Fire &amp; Water Damage Restoration Equipment &amp; Supplies Flood Cleanup Floor Installation Floor Installation, Refinishing, &amp; Resurfacing Commercial &amp; Industrial Flooring Floors &amp; Flooring Contractors Floors &amp; Flooring Wholesale &amp; Manufacturers Foundation Drilling &amp; Boring Contractors Foundation Services Foundations Inspection Furnace Cleaning &amp; Repair Furnace Filters Garage Builders Garage Doors Gas Heating Contractors Generator Dealers Generator Parts, Service, &amp; Repair Geothermal Heating and Cooling Glass &amp; Glass Products Dealers Glass &amp; Glazing Contractors Glass Block Windows Glass Coating &amp; Tinting Commercial Glass Doors Glass Replacement &amp; Repair Golf Courses Construction Grading Contractors Granite &amp; Marble Dealers Granite Dealers Guttering Service Gutters HVAC Equipment &amp; Supplies Dealers Hand &amp; Power Tools Hardware Dealers Hardwood </w:t>
      </w:r>
      <w:proofErr w:type="spellStart"/>
      <w:r>
        <w:rPr>
          <w:rFonts w:ascii="Arial" w:hAnsi="Arial" w:cs="Arial"/>
          <w:color w:val="000000"/>
        </w:rPr>
        <w:t>Hardwood</w:t>
      </w:r>
      <w:proofErr w:type="spellEnd"/>
      <w:r>
        <w:rPr>
          <w:rFonts w:ascii="Arial" w:hAnsi="Arial" w:cs="Arial"/>
          <w:color w:val="000000"/>
        </w:rPr>
        <w:t xml:space="preserve"> Floor Refinishing Heat Pump Dealers Heat Pump Service &amp; Repair Heater Parts Heating Contractors Heating Repair </w:t>
      </w:r>
    </w:p>
    <w:p w:rsidR="00E34D0B" w:rsidRDefault="00E34D0B" w:rsidP="00E34D0B">
      <w:pPr>
        <w:pStyle w:val="NormalWeb"/>
        <w:spacing w:before="0" w:beforeAutospacing="0" w:after="0" w:afterAutospacing="0"/>
        <w:ind w:right="4238"/>
      </w:pPr>
      <w:r>
        <w:rPr>
          <w:rFonts w:ascii="Arial" w:hAnsi="Arial" w:cs="Arial"/>
          <w:color w:val="000000"/>
        </w:rPr>
        <w:t xml:space="preserve">Heating Systems Heating and Air Conditioning Heating and Air Conditioning Heating and Air Conditioning Supplies Heating and Plumbing Heating and Plumbing Supplies Heating and Ventilation Contractors Heavy Construction Heavy Construction Equipment Dealers Heavy Construction Equipment Rental Heavy Equipment Movers Home Developers Home Inspections Hot Water Heat Contractors House Paint Hurricane Shutters &amp; Protection Industrial Contractors Industrial Electric Contractors Insulation Kitchen Cabinet </w:t>
      </w:r>
      <w:proofErr w:type="spellStart"/>
      <w:r>
        <w:rPr>
          <w:rFonts w:ascii="Arial" w:hAnsi="Arial" w:cs="Arial"/>
          <w:color w:val="000000"/>
        </w:rPr>
        <w:t>Refacing</w:t>
      </w:r>
      <w:proofErr w:type="spellEnd"/>
      <w:r>
        <w:rPr>
          <w:rFonts w:ascii="Arial" w:hAnsi="Arial" w:cs="Arial"/>
          <w:color w:val="000000"/>
        </w:rPr>
        <w:t xml:space="preserve"> &amp; Refinishing Kitchen Cabinet Remodeling &amp; Repair Kitchen Cabinets Kitchen Cabinets Wholesale Kitchen Fixtures &amp; Accessories Dealers Lake &amp; Pond Construction &amp; Maintenance Laminate Flooring Land Clearing &amp; Leveling Contractors Land Drainage Contractors Leak Detection Services Lighting Contractors Lighting Fixtures Retail Log Homes, Buildings, &amp; Cabins Dealers Lumber Dealers Mantels Manufactured, Modular, &amp; Mobile Home Dealers Marble Tiles Masonry Contractors Metal Building Contractors Metal Buildings Dealers Metal Roofing Contractors </w:t>
      </w:r>
      <w:r>
        <w:rPr>
          <w:rFonts w:ascii="Arial" w:hAnsi="Arial" w:cs="Arial"/>
          <w:color w:val="000000"/>
        </w:rPr>
        <w:lastRenderedPageBreak/>
        <w:t>Metal Roofs &amp; Siding Mirrors Retail Mobile Offices &amp; Commercial Units Moldings Murals &amp; Faux Finishes Natural &amp; Cut Stone Dealers </w:t>
      </w:r>
    </w:p>
    <w:p w:rsidR="00E34D0B" w:rsidRDefault="00E34D0B" w:rsidP="00E34D0B">
      <w:pPr>
        <w:pStyle w:val="NormalWeb"/>
        <w:spacing w:before="0" w:beforeAutospacing="0" w:after="0" w:afterAutospacing="0"/>
        <w:ind w:right="2918"/>
      </w:pPr>
      <w:r>
        <w:rPr>
          <w:rFonts w:ascii="Arial" w:hAnsi="Arial" w:cs="Arial"/>
          <w:color w:val="000000"/>
        </w:rPr>
        <w:t xml:space="preserve">Natural Granite &amp; Marble Natural Landscaping Stone Office Trailer Rental Oil &amp; Gas Well Drilling Overhead Door Contractors Overhead Doors Paint Removal &amp; Stripping Paint Stores Painters Painting Contractors Commercial &amp; Industrial Patio Builders Pavement Stripe Painters Paving Contractors Piling &amp; Pile Driving Contractors Plastering Contractors Plate Glass Windows Plumbing </w:t>
      </w:r>
      <w:proofErr w:type="spellStart"/>
      <w:r>
        <w:rPr>
          <w:rFonts w:ascii="Arial" w:hAnsi="Arial" w:cs="Arial"/>
          <w:color w:val="000000"/>
        </w:rPr>
        <w:t>Plumbing</w:t>
      </w:r>
      <w:proofErr w:type="spellEnd"/>
      <w:r>
        <w:rPr>
          <w:rFonts w:ascii="Arial" w:hAnsi="Arial" w:cs="Arial"/>
          <w:color w:val="000000"/>
        </w:rPr>
        <w:t xml:space="preserve"> Contractors Commercial &amp; Industrial Plumbing Equipment &amp; Supplies Wholesale &amp; Manufacturers Plumbing Equipment, Parts, &amp; Supplies Plumbing Fixtures Pole &amp; Post Frame Buildings Portable Buildings Portable Toilets Precast Concrete Prefabricated &amp; Modular Buildings Radiant Heating and Cooling Railings Replacement Doors Replacement Windows Retaining Walls Contractors Rock &amp; Stone Dealers Roof Decks Roof Repair Roofers Roofing </w:t>
      </w:r>
      <w:proofErr w:type="spellStart"/>
      <w:r>
        <w:rPr>
          <w:rFonts w:ascii="Arial" w:hAnsi="Arial" w:cs="Arial"/>
          <w:color w:val="000000"/>
        </w:rPr>
        <w:t>Roofing</w:t>
      </w:r>
      <w:proofErr w:type="spellEnd"/>
      <w:r>
        <w:rPr>
          <w:rFonts w:ascii="Arial" w:hAnsi="Arial" w:cs="Arial"/>
          <w:color w:val="000000"/>
        </w:rPr>
        <w:t xml:space="preserve"> Contractors Commercial &amp; Industrial Roofing Contractors Referral &amp; Information Services Roofing Materials Dealers Room Additions Rust &amp; Paint Removal Salvage Yards Sand &amp; Gravel Dealers Scaffolding &amp; Aerial Lifts, Parts &amp; Supplies Scaffolding Rental &amp; Leasing Screen Houses &amp; Enclosures </w:t>
      </w:r>
    </w:p>
    <w:p w:rsidR="00E34D0B" w:rsidRDefault="00E34D0B" w:rsidP="00E34D0B">
      <w:pPr>
        <w:pStyle w:val="NormalWeb"/>
        <w:spacing w:before="0" w:beforeAutospacing="0" w:after="0" w:afterAutospacing="0"/>
        <w:ind w:right="2746"/>
      </w:pPr>
      <w:r>
        <w:rPr>
          <w:rFonts w:ascii="Arial" w:hAnsi="Arial" w:cs="Arial"/>
          <w:color w:val="000000"/>
        </w:rPr>
        <w:t xml:space="preserve">Seamless Guttering Security Doors &amp; Windows Septic Tanks &amp; Systems Consulting, Site Evaluation, &amp; Design Septic Tanks &amp; Systems Contractors &amp; Dealers Septic Tanks Cleaning Shutters Retail Siding Contractors Siding Material Dealers Special Trades Contractors Staircases, Stairs, &amp; Railings Stairs &amp; Stairway Builders Steel Buildings Steel Fabrication Steel Fabricators &amp; Erectors Storage Containers Storage Sheds Storm Door &amp; Window Dealers Storm Shelter Contractors &amp; Dealers Structural Steel Stucco &amp; Exterior Coating Contractors Sun Rooms, Greenhouses, Solariums, &amp; Atriums Builders Swimming Pool Coping, Plastering, &amp; Tiling Synthetic &amp; Cultured Marble Dealers Tank Installation &amp; Removal Telecommunications Wiring &amp; Cabling Telephone &amp; Television Cable Contractors Tennis Courts Construction Terrazzo, Marble, &amp; Tile Contractors Tile Dealers Tile Floor Contractors Tiles Contractors Tiles Refinishing, Cleaning, &amp; Repair Toilets Tool Rental &amp; Leasing Vinyl &amp; Acrylic Windows Vinyl Doors &amp; Windows Vinyl Fences Water Damage Restoration Water Heater Parts &amp; Supplies Water Heaters Water Well Drilling &amp; Service Water Well Pumps Sales &amp; Service Waterproofing Contractors Waterproofing Contractors </w:t>
      </w:r>
      <w:r>
        <w:rPr>
          <w:rFonts w:ascii="Arial" w:hAnsi="Arial" w:cs="Arial"/>
          <w:color w:val="000000"/>
        </w:rPr>
        <w:lastRenderedPageBreak/>
        <w:t>Commercial &amp; Industrial Window Contractors Window Glass Coating &amp; Tinting </w:t>
      </w:r>
    </w:p>
    <w:p w:rsidR="00E34D0B" w:rsidRDefault="00E34D0B" w:rsidP="00E34D0B">
      <w:pPr>
        <w:pStyle w:val="NormalWeb"/>
        <w:spacing w:before="0" w:beforeAutospacing="0" w:after="0" w:afterAutospacing="0"/>
        <w:ind w:right="5371"/>
      </w:pPr>
      <w:r>
        <w:rPr>
          <w:rFonts w:ascii="Arial" w:hAnsi="Arial" w:cs="Arial"/>
          <w:color w:val="000000"/>
        </w:rPr>
        <w:t>Window Installation Windows &amp; Parts Dealers Windows Wholesale &amp; Manufacturers Wood Windows Woodworking Wrecking &amp; Demolition Contractors </w:t>
      </w:r>
    </w:p>
    <w:p w:rsidR="00E34D0B" w:rsidRDefault="00E34D0B" w:rsidP="00E34D0B">
      <w:pPr>
        <w:pStyle w:val="NormalWeb"/>
        <w:spacing w:before="336" w:beforeAutospacing="0" w:after="0" w:afterAutospacing="0"/>
        <w:ind w:right="7824"/>
      </w:pPr>
      <w:r>
        <w:rPr>
          <w:rFonts w:ascii="Arial" w:hAnsi="Arial" w:cs="Arial"/>
          <w:b/>
          <w:bCs/>
          <w:color w:val="000000"/>
          <w:sz w:val="28"/>
          <w:szCs w:val="28"/>
        </w:rPr>
        <w:t>Automotiv</w:t>
      </w:r>
      <w:r w:rsidR="00A842F6">
        <w:rPr>
          <w:rFonts w:ascii="Arial" w:hAnsi="Arial" w:cs="Arial"/>
          <w:b/>
          <w:bCs/>
          <w:color w:val="000000"/>
          <w:sz w:val="28"/>
          <w:szCs w:val="28"/>
        </w:rPr>
        <w:t>e</w:t>
      </w:r>
      <w:r>
        <w:rPr>
          <w:rFonts w:ascii="Arial" w:hAnsi="Arial" w:cs="Arial"/>
          <w:b/>
          <w:bCs/>
          <w:color w:val="000000"/>
          <w:sz w:val="28"/>
          <w:szCs w:val="28"/>
        </w:rPr>
        <w:t> </w:t>
      </w:r>
    </w:p>
    <w:p w:rsidR="00E34D0B" w:rsidRDefault="00E34D0B" w:rsidP="00E34D0B">
      <w:pPr>
        <w:pStyle w:val="NormalWeb"/>
        <w:spacing w:before="384" w:beforeAutospacing="0" w:after="0" w:afterAutospacing="0"/>
        <w:ind w:right="6984"/>
      </w:pPr>
      <w:r>
        <w:rPr>
          <w:rFonts w:ascii="Arial" w:hAnsi="Arial" w:cs="Arial"/>
          <w:color w:val="000000"/>
        </w:rPr>
        <w:t>ATV Parts Dealers Airport Parking Antique Cars Auto AC Repair Auto Alignment Auto Body Parts Auto Body Shops Auto Detailing Auto Electrical Repair Auto Glass Retail Auto Leasing Auto Loans Auto Parts Auto Recycling Auto Repair Shops Auto Restoration Auto Upholstery Auto Wrecker Boat Trailers Brake Repair Brake Services Car Accessories Car Alarms Car Auctions Car Buyers Car Dealers Car Financing Car Inspection Car Locksmith Car Parts Car Racing Car Repair Car Stereo Installation Car Stereos Car Storage Car Title Registration </w:t>
      </w:r>
    </w:p>
    <w:p w:rsidR="00E34D0B" w:rsidRDefault="00E34D0B" w:rsidP="00E34D0B">
      <w:pPr>
        <w:pStyle w:val="NormalWeb"/>
        <w:spacing w:before="0" w:beforeAutospacing="0" w:after="0" w:afterAutospacing="0"/>
        <w:ind w:right="6653"/>
      </w:pPr>
      <w:r>
        <w:rPr>
          <w:rFonts w:ascii="Arial" w:hAnsi="Arial" w:cs="Arial"/>
          <w:color w:val="000000"/>
        </w:rPr>
        <w:t xml:space="preserve">Car Transports Car Tune Ups Car Washes Cargo Vans Classic Cars Clutches Commercial Car Rental Defensive </w:t>
      </w:r>
      <w:r>
        <w:rPr>
          <w:rFonts w:ascii="Arial" w:hAnsi="Arial" w:cs="Arial"/>
          <w:color w:val="000000"/>
        </w:rPr>
        <w:lastRenderedPageBreak/>
        <w:t xml:space="preserve">Driving Discount Tires Driver License Renewal Driving Schools Emissions Testing Engine Parts Engine Repair Fleet Services Freight Trucking Gas Stations Go Carts Hitch Accessories Hubcaps Junk Car Removal Junk Yards Lift Trucks Limousine Service Luxury Car Rental Motorcycle Dealers Motorcycle Insurance Motorcycle Parts Motorcycle Repair Muffler Shops Oil Change Parking </w:t>
      </w:r>
      <w:proofErr w:type="spellStart"/>
      <w:r>
        <w:rPr>
          <w:rFonts w:ascii="Arial" w:hAnsi="Arial" w:cs="Arial"/>
          <w:color w:val="000000"/>
        </w:rPr>
        <w:t>Parking</w:t>
      </w:r>
      <w:proofErr w:type="spellEnd"/>
      <w:r>
        <w:rPr>
          <w:rFonts w:ascii="Arial" w:hAnsi="Arial" w:cs="Arial"/>
          <w:color w:val="000000"/>
        </w:rPr>
        <w:t xml:space="preserve"> Garages RV Campers RV Sales RV Storage Race Car Trailers Radiator Repair Radiators Rebuilt Engines Remanufactured Engines Rental Cars Roadside Assistance Tire Dealers Tire Shops Tires For Sale </w:t>
      </w:r>
    </w:p>
    <w:p w:rsidR="00E34D0B" w:rsidRDefault="00E34D0B" w:rsidP="00E34D0B">
      <w:pPr>
        <w:pStyle w:val="NormalWeb"/>
        <w:spacing w:before="0" w:beforeAutospacing="0" w:after="0" w:afterAutospacing="0"/>
        <w:ind w:right="6706"/>
      </w:pPr>
      <w:r>
        <w:rPr>
          <w:rFonts w:ascii="Arial" w:hAnsi="Arial" w:cs="Arial"/>
          <w:color w:val="000000"/>
        </w:rPr>
        <w:t xml:space="preserve">Towing Service Traffic Ticket Schools Trailer Hitches Trailer Rental Trailer Sales Transmission Shops Transportation Brokers Travel Trailers Truck Accessories Truck Body Parts Truck Caps Truck Driving Schools Truck Insurance Truck Rental Truck Repair Truck Tires Trucks For Sale Used Auto Parts Used Car Dealers Used Cars Used Motorcycles Used </w:t>
      </w:r>
      <w:r>
        <w:rPr>
          <w:rFonts w:ascii="Arial" w:hAnsi="Arial" w:cs="Arial"/>
          <w:color w:val="000000"/>
        </w:rPr>
        <w:lastRenderedPageBreak/>
        <w:t>RVs Used Tires Used Trucks Utility Trailers Valet Parking Van Rental Wheel Alignment Wheels Window Tinting Windshield Replacement </w:t>
      </w:r>
    </w:p>
    <w:p w:rsidR="00E34D0B" w:rsidRDefault="00E34D0B" w:rsidP="00E34D0B">
      <w:pPr>
        <w:pStyle w:val="NormalWeb"/>
        <w:spacing w:before="341" w:beforeAutospacing="0" w:after="0" w:afterAutospacing="0"/>
        <w:ind w:right="4848"/>
      </w:pPr>
      <w:r>
        <w:rPr>
          <w:rFonts w:ascii="Arial" w:hAnsi="Arial" w:cs="Arial"/>
          <w:b/>
          <w:bCs/>
          <w:color w:val="000000"/>
          <w:sz w:val="28"/>
          <w:szCs w:val="28"/>
        </w:rPr>
        <w:t>Business &amp; Professional Services </w:t>
      </w:r>
    </w:p>
    <w:p w:rsidR="00E34D0B" w:rsidRDefault="00E34D0B" w:rsidP="00E34D0B">
      <w:pPr>
        <w:pStyle w:val="NormalWeb"/>
        <w:spacing w:before="322" w:beforeAutospacing="0" w:after="0" w:afterAutospacing="0"/>
        <w:ind w:right="6758"/>
      </w:pPr>
      <w:r>
        <w:rPr>
          <w:rFonts w:ascii="Arial" w:hAnsi="Arial" w:cs="Arial"/>
          <w:color w:val="000000"/>
        </w:rPr>
        <w:t xml:space="preserve">Access Control Systems Ad Agencies Advertising </w:t>
      </w:r>
      <w:proofErr w:type="spellStart"/>
      <w:r>
        <w:rPr>
          <w:rFonts w:ascii="Arial" w:hAnsi="Arial" w:cs="Arial"/>
          <w:color w:val="000000"/>
        </w:rPr>
        <w:t>Advertising</w:t>
      </w:r>
      <w:proofErr w:type="spellEnd"/>
      <w:r>
        <w:rPr>
          <w:rFonts w:ascii="Arial" w:hAnsi="Arial" w:cs="Arial"/>
          <w:color w:val="000000"/>
        </w:rPr>
        <w:t xml:space="preserve"> Agencies Air Duct Cleaning Air Quality Alarm Systems Armored Cars Asbestos Removal Auction Houses Auctions Background Checks </w:t>
      </w:r>
    </w:p>
    <w:p w:rsidR="00E34D0B" w:rsidRDefault="00E34D0B" w:rsidP="00E34D0B">
      <w:pPr>
        <w:pStyle w:val="NormalWeb"/>
        <w:spacing w:before="0" w:beforeAutospacing="0" w:after="0" w:afterAutospacing="0"/>
        <w:ind w:right="6523"/>
      </w:pPr>
      <w:r>
        <w:rPr>
          <w:rFonts w:ascii="Arial" w:hAnsi="Arial" w:cs="Arial"/>
          <w:color w:val="000000"/>
        </w:rPr>
        <w:t xml:space="preserve">Blinds Blood Tests Book Binding Book Publishers Business Brokers Business Card Printing Business Cards Business Consultants Business Directory Business Information Business Management Business Marketing Business Opportunities Business Services Call Centers Car Decals Career Tests Carpet Cleaners Chamber Of Commerce Civil Engineers Classified Ads College Placement Testing Commercial Printer Conference Centers Conference Management Convention Centers Copier Repair Copier Service Copiers Copywriters Curtain Treatments Custom Signs DVD Copy Design Agency </w:t>
      </w:r>
      <w:r>
        <w:rPr>
          <w:rFonts w:ascii="Arial" w:hAnsi="Arial" w:cs="Arial"/>
          <w:color w:val="000000"/>
        </w:rPr>
        <w:lastRenderedPageBreak/>
        <w:t>Desks Detectives Digital Scales Digital Signage Direct Mail Advertising Direct Marketing Discount Office Furniture Displays Document Destruction Dryer Vent Cleaning Dumpster Rental Ecommerce </w:t>
      </w:r>
    </w:p>
    <w:p w:rsidR="00E34D0B" w:rsidRDefault="00E34D0B" w:rsidP="00E34D0B">
      <w:pPr>
        <w:pStyle w:val="NormalWeb"/>
        <w:spacing w:before="0" w:beforeAutospacing="0" w:after="0" w:afterAutospacing="0"/>
        <w:ind w:right="6413"/>
      </w:pPr>
      <w:r>
        <w:rPr>
          <w:rFonts w:ascii="Arial" w:hAnsi="Arial" w:cs="Arial"/>
          <w:color w:val="000000"/>
        </w:rPr>
        <w:t xml:space="preserve">Email Marketing Employment Agencies Employment Screening Engineering Jobs Environmental Engineers Environmental Remediation Environmental Services Event Planning Executive Jobs Fax Machines Fax Software Fire Alarm Systems Fire Extinguishers Fire Safety Flags Floor Cleaners Franchise Opportunities GPS </w:t>
      </w:r>
      <w:proofErr w:type="spellStart"/>
      <w:r>
        <w:rPr>
          <w:rFonts w:ascii="Arial" w:hAnsi="Arial" w:cs="Arial"/>
          <w:color w:val="000000"/>
        </w:rPr>
        <w:t>GPS</w:t>
      </w:r>
      <w:proofErr w:type="spellEnd"/>
      <w:r>
        <w:rPr>
          <w:rFonts w:ascii="Arial" w:hAnsi="Arial" w:cs="Arial"/>
          <w:color w:val="000000"/>
        </w:rPr>
        <w:t xml:space="preserve"> Systems GPS Tracking Garbage Disposal Gourmet Coffee Gun Safes Hazardous Waste Disposal Home Alarm Systems Home Based Businesses Home Office Furniture Home Security Systems House Cleaning Services Human Resources Jobs Incorporation Services Ink Cartridges Internet Jobs Investigation Services Janitorial Services Janitorial Supplies Job Fairs Job Listing Services Job Listings Junk Removal LED Signs Labels Labor Unions Laboratories Laboratory Supplies Land Surveyors </w:t>
      </w:r>
    </w:p>
    <w:p w:rsidR="00E34D0B" w:rsidRDefault="00E34D0B" w:rsidP="00E34D0B">
      <w:pPr>
        <w:pStyle w:val="NormalWeb"/>
        <w:spacing w:before="0" w:beforeAutospacing="0" w:after="0" w:afterAutospacing="0"/>
        <w:ind w:right="6490"/>
      </w:pPr>
      <w:r>
        <w:rPr>
          <w:rFonts w:ascii="Arial" w:hAnsi="Arial" w:cs="Arial"/>
          <w:color w:val="000000"/>
        </w:rPr>
        <w:lastRenderedPageBreak/>
        <w:t>Landscaping Companies Laundry Services Lawn Services Lie Detector Testing Life Coaching Linen Rentals Locksmiths Mailing Lists Mailing Services Management Consulting Market Research Marketing Consultants Mechanical Engineering Medical Jobs Medical Transcription Modular Homes Mold Removal Moving Boxes Moving Companies Name Badges Neon Signs Newspapers Nursing Jobs Office Chairs Office Cleaning Office Furniture Office Records Storage Office Supplies Paper Shredding Personalized Stationery Pest Control Services Phone Directories Power Washers Pressure Cleaning Pressure Washers Printers Printing Private Detectives Private Investigators Product Marketing Professional Engineers Professional Organizations Professional Organizers Professional Services Promotional Items Promotional Products </w:t>
      </w:r>
    </w:p>
    <w:p w:rsidR="00E34D0B" w:rsidRDefault="00E34D0B" w:rsidP="00E34D0B">
      <w:pPr>
        <w:pStyle w:val="NormalWeb"/>
        <w:spacing w:before="0" w:beforeAutospacing="0" w:after="0" w:afterAutospacing="0"/>
        <w:ind w:right="6504"/>
      </w:pPr>
      <w:r>
        <w:rPr>
          <w:rFonts w:ascii="Arial" w:hAnsi="Arial" w:cs="Arial"/>
          <w:color w:val="000000"/>
        </w:rPr>
        <w:t xml:space="preserve">Public Records Public Relations Firms Publishing Companies Radon Mitigation Testing Receptionist Jobs Recording Equipment Records Management Recruiters Recycling Resume Writers Room </w:t>
      </w:r>
      <w:r>
        <w:rPr>
          <w:rFonts w:ascii="Arial" w:hAnsi="Arial" w:cs="Arial"/>
          <w:color w:val="000000"/>
        </w:rPr>
        <w:lastRenderedPageBreak/>
        <w:t xml:space="preserve">Dividers Salvage Yards Scales Screen Printing Screen Printing Equipment Security Cameras Security Guards Security Jobs Solar Energy Solar Panel Installation Sprinkler Systems Staffing Agencies Stationery Structural Engineers Surveillance Cameras Surveyors Temp Agencies Time Clocks Toner Cartridges Transcription Services Translation Services Tree Services Used Office Furniture Utilities Venetian Blinds Vent A Hood Video Conferencing Virtual Office Assistants Voice Recorder Waste Disposal Waste Management Water </w:t>
      </w:r>
      <w:proofErr w:type="spellStart"/>
      <w:r>
        <w:rPr>
          <w:rFonts w:ascii="Arial" w:hAnsi="Arial" w:cs="Arial"/>
          <w:color w:val="000000"/>
        </w:rPr>
        <w:t>Water</w:t>
      </w:r>
      <w:proofErr w:type="spellEnd"/>
      <w:r>
        <w:rPr>
          <w:rFonts w:ascii="Arial" w:hAnsi="Arial" w:cs="Arial"/>
          <w:color w:val="000000"/>
        </w:rPr>
        <w:t xml:space="preserve"> Company Water Filters Water Pollution Testing Water Purification </w:t>
      </w:r>
    </w:p>
    <w:p w:rsidR="00E34D0B" w:rsidRDefault="00E34D0B" w:rsidP="00E34D0B">
      <w:pPr>
        <w:pStyle w:val="NormalWeb"/>
        <w:spacing w:before="0" w:beforeAutospacing="0" w:after="0" w:afterAutospacing="0"/>
        <w:ind w:right="6686"/>
      </w:pPr>
      <w:r>
        <w:rPr>
          <w:rFonts w:ascii="Arial" w:hAnsi="Arial" w:cs="Arial"/>
          <w:color w:val="000000"/>
        </w:rPr>
        <w:t>Water Softener Water Treatment Window Cleaning Yellow Pages Advertising </w:t>
      </w:r>
    </w:p>
    <w:p w:rsidR="00E34D0B" w:rsidRDefault="00E34D0B" w:rsidP="00E34D0B">
      <w:pPr>
        <w:pStyle w:val="NormalWeb"/>
        <w:spacing w:before="341" w:beforeAutospacing="0" w:after="0" w:afterAutospacing="0"/>
        <w:ind w:right="6950"/>
      </w:pPr>
      <w:r>
        <w:rPr>
          <w:rFonts w:ascii="Arial" w:hAnsi="Arial" w:cs="Arial"/>
          <w:b/>
          <w:bCs/>
          <w:color w:val="000000"/>
          <w:sz w:val="28"/>
          <w:szCs w:val="28"/>
        </w:rPr>
        <w:t>Health &amp; Medicine </w:t>
      </w:r>
    </w:p>
    <w:p w:rsidR="00E34D0B" w:rsidRDefault="00E34D0B" w:rsidP="00E34D0B">
      <w:pPr>
        <w:pStyle w:val="NormalWeb"/>
        <w:spacing w:before="322" w:beforeAutospacing="0" w:after="0" w:afterAutospacing="0"/>
        <w:ind w:right="3370"/>
      </w:pPr>
      <w:r>
        <w:rPr>
          <w:rFonts w:ascii="Arial" w:hAnsi="Arial" w:cs="Arial"/>
          <w:color w:val="000000"/>
        </w:rPr>
        <w:t xml:space="preserve">Acupuncture &amp; Acupressure Addiction Information &amp; Treatment Air Ambulance Services Alcoholics Anonymous Allergy &amp; Immunology Pediatrics Physicians &amp; Surgeons Allergy &amp; Immunology Physicians &amp; Surgeons Alternative Medicine Animal Health Animal Hospitals Anti-Aging Medicine Physicians &amp; Surgeons Audiologists Bariatric Medicine Physicians &amp; Surgeons Blood Banks Blood Typing &amp; Testing Cancer Information &amp; Referral Services Cardiology Physicians &amp; Surgeons Cemeteries &amp; Crematories Cemeteries &amp; Memorial Parks Chiropractic Clinics Chiropractors Clinics Colonic Therapy Contact Lenses Retail Cosmetic &amp; Reconstructive Pediatrics Surgeons </w:t>
      </w:r>
      <w:r>
        <w:rPr>
          <w:rFonts w:ascii="Arial" w:hAnsi="Arial" w:cs="Arial"/>
          <w:color w:val="000000"/>
        </w:rPr>
        <w:lastRenderedPageBreak/>
        <w:t>Cosmetic Dentists Cremation Services Cremation Urns Dental Clinics Dental Implant Dentists Dental Information &amp; Referral Services Dental Insurance Dental Laboratories Dentists Dentures Dermatology Pediatrics Physicians &amp; Surgeons Dermatology Physicians &amp; Surgeons Diabetes Physicians Diabetic Equipment &amp; Supplies Diabetic Services &amp; Supplies </w:t>
      </w:r>
    </w:p>
    <w:p w:rsidR="00E34D0B" w:rsidRDefault="00E34D0B" w:rsidP="00E34D0B">
      <w:pPr>
        <w:pStyle w:val="NormalWeb"/>
        <w:spacing w:before="0" w:beforeAutospacing="0" w:after="0" w:afterAutospacing="0"/>
        <w:ind w:right="3264"/>
      </w:pPr>
      <w:r>
        <w:rPr>
          <w:rFonts w:ascii="Arial" w:hAnsi="Arial" w:cs="Arial"/>
          <w:color w:val="000000"/>
        </w:rPr>
        <w:t xml:space="preserve">Dialysis Clinics Dietitians Disabilities &amp; Special Needs Equipment &amp; Supplies Retail Disabled &amp; Elderly Home Health Care Doctors Drug &amp; Alcohol Detection &amp; Testing Drug Treatment Centers Drugs &amp; Medications Ear, Nose, &amp; Throat Physicians &amp; Surgeons Elder Care Elderly Companion Services Emergency Ambulance Services Emergency Services Dentists Emergency Services Veterinarians Endocrinology &amp; Metabolism Physicians &amp; Surgeons Endodontics Dentists Eyewear Family &amp; General Practice Physicians &amp; Surgeons Family Planning Family Planning &amp; Birth Control Clinics Family Practice Chiropractors Fertility &amp; Infertility Physicians &amp; Surgeons Fertility Clinics First Aid Equipment &amp; Supplies Retail Funeral Homes &amp; Directors Funeral Services Gastroenterology Physicians &amp; Surgeons General Anesthesia &amp; Sedation Dentists General Surgeons Group Medical Practice Gynecology &amp; Obstetrics Physicians &amp; Surgeons Hair Loss Clinics Health &amp; Wellness Programs Health Associations Health Care Plans Health Care Professionals Health Care Providers Health Food Stores Hearing Aid Audiologists Hearing Aids &amp; Assistive Devices Retail Herbs Retail Holistic Health Practitioners Home Health Care Home Health Care Agencies Home Health Care Equipment &amp; Supplies </w:t>
      </w:r>
      <w:bookmarkStart w:id="0" w:name="_GoBack"/>
      <w:r>
        <w:rPr>
          <w:rFonts w:ascii="Arial" w:hAnsi="Arial" w:cs="Arial"/>
          <w:color w:val="000000"/>
        </w:rPr>
        <w:t>Home Health Care Nurses </w:t>
      </w:r>
      <w:bookmarkEnd w:id="0"/>
    </w:p>
    <w:p w:rsidR="00E34D0B" w:rsidRDefault="00E34D0B" w:rsidP="00E34D0B">
      <w:pPr>
        <w:pStyle w:val="NormalWeb"/>
        <w:spacing w:before="0" w:beforeAutospacing="0" w:after="0" w:afterAutospacing="0"/>
        <w:ind w:right="3130"/>
      </w:pPr>
      <w:r>
        <w:rPr>
          <w:rFonts w:ascii="Arial" w:hAnsi="Arial" w:cs="Arial"/>
          <w:color w:val="000000"/>
        </w:rPr>
        <w:t xml:space="preserve">Hospice Services Hospital &amp; Medical Service Plans Hospital Equipment &amp; Supplies Retail Hospitals Hypnotherapy Internal Medicine Physicians &amp; Surgeons Laser Surgeons Laser Vision Correction Liposuction Physicians &amp; Surgeons MRI Mammography Clinics Massages Maxillofacial Physicians &amp; Surgeons Medical Alarms Medical Billing Services Medical Centers Medical Diagnostic Services Medical Equipment Medical Imaging Medical Laboratories Medical Services Medical Services Organizations Medicare </w:t>
      </w:r>
      <w:proofErr w:type="spellStart"/>
      <w:r>
        <w:rPr>
          <w:rFonts w:ascii="Arial" w:hAnsi="Arial" w:cs="Arial"/>
          <w:color w:val="000000"/>
        </w:rPr>
        <w:t>Medicare</w:t>
      </w:r>
      <w:proofErr w:type="spellEnd"/>
      <w:r>
        <w:rPr>
          <w:rFonts w:ascii="Arial" w:hAnsi="Arial" w:cs="Arial"/>
          <w:color w:val="000000"/>
        </w:rPr>
        <w:t xml:space="preserve"> Supplemental &amp; Long Term Care Insurance Mental Health Mental Health Clinics Mental Health Practitioners Monuments &amp; Markers Dealers Natural Healing Products &amp; Services Neurology Physicians &amp; Surgeons Nurse Practitioners Nurses </w:t>
      </w:r>
      <w:r>
        <w:rPr>
          <w:rFonts w:ascii="Arial" w:hAnsi="Arial" w:cs="Arial"/>
          <w:color w:val="000000"/>
        </w:rPr>
        <w:lastRenderedPageBreak/>
        <w:t>Nursing &amp; Personal Care Facilities Nursing Homes Nutrition Nutritionists Occupational &amp; Industrial Health &amp; Safety Occupational &amp; Industrial Medicine Physicians &amp; Surgeons Occupational Therapy &amp; Rehabilitation Oncology Physicians &amp; Surgeons Ophthalmology Physicians &amp; Surgeons Optical Goods Retail Opticians Optometrists Oral &amp; Maxillofacial Pathology &amp; Surgery Dentists Oral Surgeons </w:t>
      </w:r>
    </w:p>
    <w:p w:rsidR="00E34D0B" w:rsidRDefault="00E34D0B" w:rsidP="00E34D0B">
      <w:pPr>
        <w:pStyle w:val="NormalWeb"/>
        <w:spacing w:before="0" w:beforeAutospacing="0" w:after="0" w:afterAutospacing="0"/>
        <w:ind w:right="3542"/>
      </w:pPr>
      <w:r>
        <w:rPr>
          <w:rFonts w:ascii="Arial" w:hAnsi="Arial" w:cs="Arial"/>
          <w:color w:val="000000"/>
        </w:rPr>
        <w:t>Orthodontics Dentists Orthopedics Pediatrics Physicians &amp; Surgeons Orthopedics Physicians &amp; Surgeons Osteopathic Physicians &amp; Surgeons Otolaryngology Physicians &amp; Surgeons Pain Management Physicians &amp; Surgeons Paternity Testing Pediatrics Dentists Pediatrics Physicians &amp; Surgeons Periodontics Dentists Pharmacies Physical Therapists Physical Therapy Plastic Surgery Podiatry Physicians &amp; Surgeons Pregnancy Counseling &amp; Information Services Prescription Services Psychiatric Hospitals Psychiatry Physicians Psychologists Psychotherapists Pulmonary &amp; Respiratory Physicians &amp; Surgeons Radiology Physicians &amp; Surgeons Rehabilitation Centers Rehabilitation Services Respiratory Therapy Sclerotherapy Physicians &amp; Surgeons Sexually Transmitted Diseases Physicians &amp; Surgeons Small Animal Veterinarians Speech &amp; Language Pathologists Sperm Banks Sports Medicine Chiropractors Sports Medicine Physicians &amp; Surgeons Surgical Centers TMJ Dentists Therapeutic Massage Urology Physicians &amp; Surgeons Veterinarians Vitamins &amp; Food Supplements Retail Weight Loss &amp; Control Weight Loss &amp; Control Consultants Weight Loss &amp; Control Programs Weight Loss Products Wheelchair Lifts Wheelchair Rental &amp; Leasing Wheelchairs Retail </w:t>
      </w:r>
    </w:p>
    <w:p w:rsidR="00E34D0B" w:rsidRDefault="00E34D0B" w:rsidP="00E34D0B">
      <w:pPr>
        <w:pStyle w:val="NormalWeb"/>
        <w:spacing w:before="0" w:beforeAutospacing="0" w:after="0" w:afterAutospacing="0"/>
        <w:ind w:right="5074"/>
      </w:pPr>
      <w:r>
        <w:rPr>
          <w:rFonts w:ascii="Arial" w:hAnsi="Arial" w:cs="Arial"/>
          <w:color w:val="000000"/>
        </w:rPr>
        <w:t>Women’s Health Physicians &amp; Surgeons Yoga Instruction &amp; Therapy </w:t>
      </w:r>
    </w:p>
    <w:p w:rsidR="00E34D0B" w:rsidRDefault="00E34D0B" w:rsidP="00E34D0B">
      <w:pPr>
        <w:pStyle w:val="NormalWeb"/>
        <w:spacing w:before="341" w:beforeAutospacing="0" w:after="0" w:afterAutospacing="0"/>
        <w:ind w:right="6230"/>
      </w:pPr>
      <w:r>
        <w:rPr>
          <w:rFonts w:ascii="Arial" w:hAnsi="Arial" w:cs="Arial"/>
          <w:b/>
          <w:bCs/>
          <w:color w:val="000000"/>
          <w:sz w:val="28"/>
          <w:szCs w:val="28"/>
        </w:rPr>
        <w:t>Travel &amp; Transportation </w:t>
      </w:r>
    </w:p>
    <w:p w:rsidR="00E34D0B" w:rsidRDefault="00E34D0B" w:rsidP="00E34D0B">
      <w:pPr>
        <w:pStyle w:val="NormalWeb"/>
        <w:spacing w:before="322" w:beforeAutospacing="0" w:after="0" w:afterAutospacing="0"/>
        <w:ind w:right="3811"/>
      </w:pPr>
      <w:r>
        <w:rPr>
          <w:rFonts w:ascii="Arial" w:hAnsi="Arial" w:cs="Arial"/>
          <w:color w:val="000000"/>
        </w:rPr>
        <w:t xml:space="preserve">Accommodation Reservations Air Cargo &amp; Package Express Services Air Transportation Aircraft Charter, Rental, &amp; Leasing Airline Flight Information Airline Tickets Airline Travel Agents Airports Auto Parts Warehouses Bed &amp; Breakfasts Bus Charter Bus Tours Bus Travel Cabin, Cottage, &amp; Chalet </w:t>
      </w:r>
      <w:r>
        <w:rPr>
          <w:rFonts w:ascii="Arial" w:hAnsi="Arial" w:cs="Arial"/>
          <w:color w:val="000000"/>
        </w:rPr>
        <w:lastRenderedPageBreak/>
        <w:t>Rental Commodity &amp; Merchandise Warehouses Commuter &amp; Public Transportation Contract Haulers Corporate Limousine Services Courier &amp; Delivery Services Commercial &amp; Industrial Courier &amp; Delivery Services Residential Cruise Lines &amp; Agents Cruises Travel Agents Customs Brokers &amp; Consultants Delivery Services Distribution Services Docks Fishing Boat Charters, Tours, &amp; Rental Freight &amp; Cargo Containers Freight &amp; Cargo Transport Freight Agents &amp; Brokers Freight Forwarding Freight Trucking Full Service Moving &amp; Storage Furniture Movers Heavy Duty Trucking Helicopter Charter, Rental, &amp; Leasing Honeymoon Resorts Hotel Reservations Hotels Household Goods &amp; Furniture Storage Household Movers </w:t>
      </w:r>
    </w:p>
    <w:p w:rsidR="00E34D0B" w:rsidRDefault="00E34D0B" w:rsidP="00E34D0B">
      <w:pPr>
        <w:pStyle w:val="NormalWeb"/>
        <w:spacing w:before="0" w:beforeAutospacing="0" w:after="0" w:afterAutospacing="0"/>
        <w:ind w:right="4838"/>
      </w:pPr>
      <w:r>
        <w:rPr>
          <w:rFonts w:ascii="Arial" w:hAnsi="Arial" w:cs="Arial"/>
          <w:color w:val="000000"/>
        </w:rPr>
        <w:t xml:space="preserve">Inns International Movers Limo Services Local Bus Charters Local Trucking Lodging Logistics Mail Box Rental Mail Services &amp; Package Shipping Mailing Services Marinas Marine Equipment &amp; Supplies Retail Mini &amp; Self Storage Warehouses Motels Movers </w:t>
      </w:r>
      <w:proofErr w:type="spellStart"/>
      <w:r>
        <w:rPr>
          <w:rFonts w:ascii="Arial" w:hAnsi="Arial" w:cs="Arial"/>
          <w:color w:val="000000"/>
        </w:rPr>
        <w:t>Movers</w:t>
      </w:r>
      <w:proofErr w:type="spellEnd"/>
      <w:r>
        <w:rPr>
          <w:rFonts w:ascii="Arial" w:hAnsi="Arial" w:cs="Arial"/>
          <w:color w:val="000000"/>
        </w:rPr>
        <w:t xml:space="preserve"> Moving &amp; Storage Commercial &amp; Industrial Moving Equipment &amp; Supplies Rental Moving Labor Services Packaging Passport &amp; Visa Services Piano &amp; Organ Movers Portable Storage Rental Railroads Resorts &amp; Vacation Cottages Self Service Moving &amp; Storage Self Storage Shuttle Transportation Services Snow Removal Specialty Warehousing &amp; Storage </w:t>
      </w:r>
      <w:proofErr w:type="spellStart"/>
      <w:r>
        <w:rPr>
          <w:rFonts w:ascii="Arial" w:hAnsi="Arial" w:cs="Arial"/>
          <w:color w:val="000000"/>
        </w:rPr>
        <w:t>Storage</w:t>
      </w:r>
      <w:proofErr w:type="spellEnd"/>
      <w:r>
        <w:rPr>
          <w:rFonts w:ascii="Arial" w:hAnsi="Arial" w:cs="Arial"/>
          <w:color w:val="000000"/>
        </w:rPr>
        <w:t xml:space="preserve"> Racks Taxi Services Taxis Tourist Information &amp; Attractions Tours &amp; Charters Transportation Equipment Transportation Services Travel Agents Travel Clubs &amp; Services Travel Consultants Travel Industry Trucking Companies Vacation Home Rental Vacation Packages Warehouses &amp; Warehousing Water Taxis </w:t>
      </w:r>
    </w:p>
    <w:p w:rsidR="00E34D0B" w:rsidRDefault="00E34D0B" w:rsidP="00E34D0B">
      <w:pPr>
        <w:pStyle w:val="NormalWeb"/>
        <w:spacing w:before="0" w:beforeAutospacing="0" w:after="0" w:afterAutospacing="0"/>
        <w:ind w:right="8069"/>
      </w:pPr>
      <w:r>
        <w:rPr>
          <w:rFonts w:ascii="Arial" w:hAnsi="Arial" w:cs="Arial"/>
          <w:b/>
          <w:bCs/>
          <w:color w:val="000000"/>
          <w:sz w:val="28"/>
          <w:szCs w:val="28"/>
        </w:rPr>
        <w:t>Shopping </w:t>
      </w:r>
    </w:p>
    <w:p w:rsidR="00E34D0B" w:rsidRDefault="00E34D0B" w:rsidP="00E34D0B">
      <w:pPr>
        <w:pStyle w:val="NormalWeb"/>
        <w:spacing w:before="322" w:beforeAutospacing="0" w:after="0" w:afterAutospacing="0"/>
        <w:ind w:right="4997"/>
      </w:pPr>
      <w:r>
        <w:rPr>
          <w:rFonts w:ascii="Arial" w:hAnsi="Arial" w:cs="Arial"/>
          <w:color w:val="000000"/>
        </w:rPr>
        <w:t xml:space="preserve">Artificial Flowers &amp; Trees Retail Baby Products &amp; Services Balloons </w:t>
      </w:r>
      <w:proofErr w:type="spellStart"/>
      <w:r>
        <w:rPr>
          <w:rFonts w:ascii="Arial" w:hAnsi="Arial" w:cs="Arial"/>
          <w:color w:val="000000"/>
        </w:rPr>
        <w:t>Balloons</w:t>
      </w:r>
      <w:proofErr w:type="spellEnd"/>
      <w:r>
        <w:rPr>
          <w:rFonts w:ascii="Arial" w:hAnsi="Arial" w:cs="Arial"/>
          <w:color w:val="000000"/>
        </w:rPr>
        <w:t xml:space="preserve"> Retail &amp; Delivery Ballrooms Birthday Parties Bookstores Bridal Headpieces &amp; </w:t>
      </w:r>
      <w:r>
        <w:rPr>
          <w:rFonts w:ascii="Arial" w:hAnsi="Arial" w:cs="Arial"/>
          <w:color w:val="000000"/>
        </w:rPr>
        <w:lastRenderedPageBreak/>
        <w:t>Veils Bridal Registries Candles &amp; Candle Equipment &amp; Supplies Card Shops Children’s Parties Coin &amp; Stamp Dealers &amp; Supplies Collectibles Dealers Consignment Services &amp; Shops Consumer Electronics Stores Convenience Stores Corporate Gift Baskets Corporate Gifts Retail Department Stores Disc Jockeys Discount Stores Factory Outlets Flags, Flagpoles, Banners, &amp; Pennants Flea Markets Floral Wire Services Florists Fruit Baskets Funeral Flowers Games &amp; Supplies Dealers General Stores Gift Baskets Gift Shops Hair Braiding Hobby &amp; Model Stores Inflatables Invitations &amp; Announcements Leather Goods Retail Luggage Stores Maps &amp; Globes Newspapers &amp; Magazines Notary &amp; Corporation Seals Retail Online Shopping Outlet Malls </w:t>
      </w:r>
    </w:p>
    <w:p w:rsidR="00E34D0B" w:rsidRDefault="00E34D0B" w:rsidP="00E34D0B">
      <w:pPr>
        <w:pStyle w:val="NormalWeb"/>
        <w:spacing w:before="0" w:beforeAutospacing="0" w:after="0" w:afterAutospacing="0"/>
        <w:ind w:right="3902"/>
      </w:pPr>
      <w:r>
        <w:rPr>
          <w:rFonts w:ascii="Arial" w:hAnsi="Arial" w:cs="Arial"/>
          <w:color w:val="000000"/>
        </w:rPr>
        <w:t>Party Entertainment Party Facilities Party Favors Party Supplies Pawn Brokers &amp; Shops Plaques Retail Postcards Resale, Second Hand, &amp; Used Merchandise Stores Shopping Centers &amp; Malls Shopping Services Singing Telegrams Specialty Stores Sports Cards &amp; Memorabilia Thrift Stores Toy Stores Travel Accessories Trophies, Medals, &amp; Awards Engravers Trophy Shops Used, Rare, &amp; Out of Print Books Variety Stores Video Games Wedding Chapels Wedding Facilities Wedding Flowers Wedding Gifts &amp; Favors Wedding Invitations &amp; Announcements Wedding Planners Wedding Receptions &amp; Parties Wedding Services Weddings </w:t>
      </w:r>
    </w:p>
    <w:p w:rsidR="00E34D0B" w:rsidRDefault="00E34D0B" w:rsidP="00E34D0B">
      <w:pPr>
        <w:pStyle w:val="NormalWeb"/>
        <w:spacing w:before="336" w:beforeAutospacing="0" w:after="0" w:afterAutospacing="0"/>
        <w:ind w:right="8006"/>
      </w:pPr>
      <w:r>
        <w:rPr>
          <w:rFonts w:ascii="Arial" w:hAnsi="Arial" w:cs="Arial"/>
          <w:b/>
          <w:bCs/>
          <w:color w:val="000000"/>
          <w:sz w:val="28"/>
          <w:szCs w:val="28"/>
        </w:rPr>
        <w:t>Education </w:t>
      </w:r>
    </w:p>
    <w:p w:rsidR="00E34D0B" w:rsidRDefault="00E34D0B" w:rsidP="00E34D0B">
      <w:pPr>
        <w:pStyle w:val="NormalWeb"/>
        <w:spacing w:before="322" w:beforeAutospacing="0" w:after="0" w:afterAutospacing="0"/>
        <w:ind w:right="5573"/>
      </w:pPr>
      <w:r>
        <w:rPr>
          <w:rFonts w:ascii="Arial" w:hAnsi="Arial" w:cs="Arial"/>
          <w:color w:val="000000"/>
        </w:rPr>
        <w:t xml:space="preserve">Academic Specialty Schools Accounting &amp; Bookkeeping Schools Adult Education Schools </w:t>
      </w:r>
      <w:proofErr w:type="gramStart"/>
      <w:r>
        <w:rPr>
          <w:rFonts w:ascii="Arial" w:hAnsi="Arial" w:cs="Arial"/>
          <w:color w:val="000000"/>
        </w:rPr>
        <w:t>After</w:t>
      </w:r>
      <w:proofErr w:type="gramEnd"/>
      <w:r>
        <w:rPr>
          <w:rFonts w:ascii="Arial" w:hAnsi="Arial" w:cs="Arial"/>
          <w:color w:val="000000"/>
        </w:rPr>
        <w:t xml:space="preserve"> School Programs Allied Health Education Auto Mechanic Schools Aviation Schools Bartending Instruction Beauty </w:t>
      </w:r>
      <w:r>
        <w:rPr>
          <w:rFonts w:ascii="Arial" w:hAnsi="Arial" w:cs="Arial"/>
          <w:color w:val="000000"/>
        </w:rPr>
        <w:lastRenderedPageBreak/>
        <w:t>Schools Boards of Education Business &amp; Personal Coaching Business Colleges Business Education </w:t>
      </w:r>
    </w:p>
    <w:p w:rsidR="00E34D0B" w:rsidRDefault="00E34D0B" w:rsidP="00E34D0B">
      <w:pPr>
        <w:pStyle w:val="NormalWeb"/>
        <w:spacing w:before="0" w:beforeAutospacing="0" w:after="0" w:afterAutospacing="0"/>
        <w:ind w:right="3998"/>
      </w:pPr>
      <w:r>
        <w:rPr>
          <w:rFonts w:ascii="Arial" w:hAnsi="Arial" w:cs="Arial"/>
          <w:color w:val="000000"/>
        </w:rPr>
        <w:t>CPR Instruction Career &amp; Workplace Education Child Development Centers College Financial Planning Services College Preparatory Schools Colleges Community Colleges Computer Programming Instruction Computer Technology Schools Computer Training Continuing Education Court Reporting Schools Culinary Schools Dance Studios Dental Schools Educational Administration Educational Consultants Educational Equipment &amp; Supplies Educational Financing Educational Services Elementary &amp; Secondary Education Elementary Schools Fashion Design Schools Graduate &amp; Professional Schools Graphic Arts Schools High Schools Home Schooling Industrial &amp; Trade Schools Interior Design Schools Junior High &amp; Middle Schools Language Schools &amp; Instruction Law Schools Learning Centers Management Development Training Management Training &amp; Development Consultants Medical &amp; Dental Assistant &amp; Technician Schools Medical Records &amp; Billing Schools Medical Schools Medical Secretarial Schools Military Schools Nursing Schools Online &amp; Correspondence Schools Online College Courses Other Schools &amp; Instruction Paralegal Schools Pet Grooming Schools </w:t>
      </w:r>
    </w:p>
    <w:p w:rsidR="00E34D0B" w:rsidRDefault="00E34D0B" w:rsidP="00E34D0B">
      <w:pPr>
        <w:pStyle w:val="NormalWeb"/>
        <w:spacing w:before="0" w:beforeAutospacing="0" w:after="0" w:afterAutospacing="0"/>
        <w:ind w:right="5520"/>
      </w:pPr>
      <w:r>
        <w:rPr>
          <w:rFonts w:ascii="Arial" w:hAnsi="Arial" w:cs="Arial"/>
          <w:color w:val="000000"/>
        </w:rPr>
        <w:t>Preschools Private Schools Public Schools Radiology Schools Religious Education Schools Sales Training School Supplies &amp; Equipment Retail Schools Secretarial Schools Self Defense Schools &amp; Programs Sports &amp; Fitness Instruction Training Programs &amp; Services Tutoring Vocational Education </w:t>
      </w:r>
    </w:p>
    <w:p w:rsidR="00E34D0B" w:rsidRDefault="00E34D0B" w:rsidP="00E34D0B">
      <w:pPr>
        <w:pStyle w:val="NormalWeb"/>
        <w:spacing w:before="341" w:beforeAutospacing="0" w:after="0" w:afterAutospacing="0"/>
        <w:ind w:right="7853"/>
      </w:pPr>
      <w:r>
        <w:rPr>
          <w:rFonts w:ascii="Arial" w:hAnsi="Arial" w:cs="Arial"/>
          <w:b/>
          <w:bCs/>
          <w:color w:val="000000"/>
          <w:sz w:val="28"/>
          <w:szCs w:val="28"/>
        </w:rPr>
        <w:t>Real Estate </w:t>
      </w:r>
    </w:p>
    <w:p w:rsidR="00E34D0B" w:rsidRDefault="00E34D0B" w:rsidP="00E34D0B">
      <w:pPr>
        <w:pStyle w:val="NormalWeb"/>
        <w:spacing w:before="322" w:beforeAutospacing="0" w:after="0" w:afterAutospacing="0"/>
        <w:ind w:right="4373"/>
      </w:pPr>
      <w:r>
        <w:rPr>
          <w:rFonts w:ascii="Arial" w:hAnsi="Arial" w:cs="Arial"/>
          <w:color w:val="000000"/>
        </w:rPr>
        <w:lastRenderedPageBreak/>
        <w:t>Apartment Buildings Apartment Information &amp; Referral Services Apartment Rental Agencies Apartments Architects Residential Assisted Living Facilities Commercial &amp; Industrial Rental &amp; Leasing Condominium &amp; Townhouse Management Condominium &amp; Townhouse Rental &amp; Leasing Condominium Office Rental &amp; Leasing Condominiums &amp; Townhouses Custom Home Builders Executive Suites &amp; Offices Extended Stay Hotels Farm &amp; Ranch Real Estate Furnished Apartments Golf Courses Architects Home Equity Loans Homeowners Insurance Homes &amp; Residential Real Estate Homes For Rent Land Companies Landscape Plans Mobile Home Insurance Mobile Home Parks &amp; Communities Mobile Home Service, Repair, &amp; Improvements Mobile Homes Transporting Mortgage Amortization Schedules Mortgage Brokers </w:t>
      </w:r>
    </w:p>
    <w:p w:rsidR="00E34D0B" w:rsidRDefault="00E34D0B" w:rsidP="00E34D0B">
      <w:pPr>
        <w:pStyle w:val="NormalWeb"/>
        <w:spacing w:before="0" w:beforeAutospacing="0" w:after="0" w:afterAutospacing="0"/>
        <w:ind w:right="3955"/>
      </w:pPr>
      <w:r>
        <w:rPr>
          <w:rFonts w:ascii="Arial" w:hAnsi="Arial" w:cs="Arial"/>
          <w:color w:val="000000"/>
        </w:rPr>
        <w:t xml:space="preserve">Mortgage Companies Mortgage Refinancing Mortgages </w:t>
      </w:r>
      <w:proofErr w:type="spellStart"/>
      <w:r>
        <w:rPr>
          <w:rFonts w:ascii="Arial" w:hAnsi="Arial" w:cs="Arial"/>
          <w:color w:val="000000"/>
        </w:rPr>
        <w:t>Mortgages</w:t>
      </w:r>
      <w:proofErr w:type="spellEnd"/>
      <w:r>
        <w:rPr>
          <w:rFonts w:ascii="Arial" w:hAnsi="Arial" w:cs="Arial"/>
          <w:color w:val="000000"/>
        </w:rPr>
        <w:t xml:space="preserve"> Commercial &amp; Industrial Office Buildings &amp; Parks Office Space Property Maintenance Property Management Real Estate Real Estate Agencies &amp; Brokerage Real Estate Agents Real Estate Appraisers Real Estate Attorneys Real Estate Brokers Real Estate Buyer Brokers Real Estate Buyer Consultants Real Estate Commercial &amp; Industrial Real Estate Consultants Real Estate Developers &amp; </w:t>
      </w:r>
      <w:proofErr w:type="spellStart"/>
      <w:r>
        <w:rPr>
          <w:rFonts w:ascii="Arial" w:hAnsi="Arial" w:cs="Arial"/>
          <w:color w:val="000000"/>
        </w:rPr>
        <w:t>Subdividers</w:t>
      </w:r>
      <w:proofErr w:type="spellEnd"/>
      <w:r>
        <w:rPr>
          <w:rFonts w:ascii="Arial" w:hAnsi="Arial" w:cs="Arial"/>
          <w:color w:val="000000"/>
        </w:rPr>
        <w:t xml:space="preserve"> Real Estate Foreclosure Assistance &amp; Services Real Estate Inspection Services Real Estate Investments Real Estate Loans Real Estate Rental &amp; Leasing Real Estate Rental Information &amp; Referral Services Real Estate Schools Real Estate Title Search &amp; Abstract Services Residential Real Estate Attorneys Retirement Apartments &amp; Hotels Retirement Housing Reverse Mortgages Temporary Housing Timeshares Title Insurance Unfurnished Apartments Used Modular &amp; Mobile Homes </w:t>
      </w:r>
    </w:p>
    <w:p w:rsidR="00E34D0B" w:rsidRDefault="00E34D0B" w:rsidP="00E34D0B">
      <w:pPr>
        <w:pStyle w:val="NormalWeb"/>
        <w:spacing w:before="336" w:beforeAutospacing="0" w:after="0" w:afterAutospacing="0"/>
        <w:ind w:right="6019"/>
      </w:pPr>
      <w:r>
        <w:rPr>
          <w:rFonts w:ascii="Arial" w:hAnsi="Arial" w:cs="Arial"/>
          <w:b/>
          <w:bCs/>
          <w:color w:val="000000"/>
          <w:sz w:val="28"/>
          <w:szCs w:val="28"/>
        </w:rPr>
        <w:t>Computers &amp; Electronics </w:t>
      </w:r>
    </w:p>
    <w:p w:rsidR="00E34D0B" w:rsidRDefault="00E34D0B" w:rsidP="00E34D0B">
      <w:pPr>
        <w:pStyle w:val="NormalWeb"/>
        <w:spacing w:before="322" w:beforeAutospacing="0" w:after="0" w:afterAutospacing="0"/>
        <w:ind w:right="4051"/>
      </w:pPr>
      <w:r>
        <w:rPr>
          <w:rFonts w:ascii="Arial" w:hAnsi="Arial" w:cs="Arial"/>
          <w:color w:val="000000"/>
        </w:rPr>
        <w:t xml:space="preserve">Archives, Records, &amp; Documents Storage Audio &amp; Video Recording Equipment &amp; Supplies </w:t>
      </w:r>
      <w:r>
        <w:rPr>
          <w:rFonts w:ascii="Arial" w:hAnsi="Arial" w:cs="Arial"/>
          <w:color w:val="000000"/>
        </w:rPr>
        <w:lastRenderedPageBreak/>
        <w:t>Audiovisual Equipment Rental &amp; Leasing Audiovisual Equipment, Parts, &amp; Supplies Dealers Big Screen Televisions Retail Broadband Services Business Computer Dealers </w:t>
      </w:r>
    </w:p>
    <w:p w:rsidR="00E34D0B" w:rsidRDefault="00E34D0B" w:rsidP="00E34D0B">
      <w:pPr>
        <w:pStyle w:val="NormalWeb"/>
        <w:spacing w:before="0" w:beforeAutospacing="0" w:after="0" w:afterAutospacing="0"/>
        <w:ind w:right="3730"/>
      </w:pPr>
      <w:r>
        <w:rPr>
          <w:rFonts w:ascii="Arial" w:hAnsi="Arial" w:cs="Arial"/>
          <w:color w:val="000000"/>
        </w:rPr>
        <w:t>Business Software Cable Television Equipment Retail Camcorders Computer &amp; Software Stores Computer Cable &amp; Wire Installation Computer Consultants Computer Furniture Computer Hardware &amp; Supplies Computer Networking Installation Computer Networks Computer Printers Computer Repair Computer Security Computer Software Computer Stores Computer Supplies, Parts, &amp; Accessories Computer Systems Consultants &amp; Designers Computer Upgrade Services Computers &amp; Equipment Rental &amp; Leasing Computers &amp; Equipment Wholesale &amp; Manufacturers DSL Services Data Recovery Digital Imaging Electronic Equipment &amp; Supplies Retail Electronic Mail Services Electronics Help Desk Services Home Theater Services Home Theaters &amp; Entertainment Centers Home Theaters Custom Installation Information Technology Services Internet Access Software &amp; Services Internet Advertising Internet Marketing Services Internet Products &amp; Services Internet Service Providers Internet Services Laser Printer Supplies Laser Printers Laser Printers Service &amp; Repair Multimedia Services Network Consultants Network Solutions Point of Sale Systems Printing Equipment Service &amp; Repair Satellite Dish Antennas &amp; Equipment Dealers </w:t>
      </w:r>
    </w:p>
    <w:p w:rsidR="00E34D0B" w:rsidRDefault="00E34D0B" w:rsidP="00E34D0B">
      <w:pPr>
        <w:pStyle w:val="NormalWeb"/>
        <w:spacing w:before="0" w:beforeAutospacing="0" w:after="0" w:afterAutospacing="0"/>
        <w:ind w:right="3173"/>
      </w:pPr>
      <w:r>
        <w:rPr>
          <w:rFonts w:ascii="Arial" w:hAnsi="Arial" w:cs="Arial"/>
          <w:color w:val="000000"/>
        </w:rPr>
        <w:t>Satellite Equipment Satellite Television Equipment Dealers Scanning Services Software Design &amp; Development Software Training Sound Equipment &amp; Systems Sales, Rental, &amp; Leasing Stereo Equipment Dealers Televisions Retail Televisions Service &amp; Repair Used &amp; Recycled Computers Video Cameras Sales, Service, &amp; Repair Video Equipment &amp; Supplies Installation, Service &amp; Repair Video Equipment &amp; Supplies Rental &amp; Leasing Video Equipment, Parts, &amp; Supplies Retail Web Design Web Site Developers Web Site Hosting Web Sites </w:t>
      </w:r>
    </w:p>
    <w:p w:rsidR="00E34D0B" w:rsidRDefault="00E34D0B" w:rsidP="00E34D0B">
      <w:pPr>
        <w:pStyle w:val="NormalWeb"/>
        <w:spacing w:before="336" w:beforeAutospacing="0" w:after="0" w:afterAutospacing="0"/>
        <w:ind w:right="5971"/>
      </w:pPr>
      <w:r>
        <w:rPr>
          <w:rFonts w:ascii="Arial" w:hAnsi="Arial" w:cs="Arial"/>
          <w:b/>
          <w:bCs/>
          <w:color w:val="000000"/>
          <w:sz w:val="28"/>
          <w:szCs w:val="28"/>
        </w:rPr>
        <w:t>Personal Care &amp; Services </w:t>
      </w:r>
    </w:p>
    <w:p w:rsidR="00E34D0B" w:rsidRDefault="00E34D0B" w:rsidP="00E34D0B">
      <w:pPr>
        <w:pStyle w:val="NormalWeb"/>
        <w:spacing w:before="322" w:beforeAutospacing="0" w:after="0" w:afterAutospacing="0"/>
        <w:ind w:right="2491"/>
      </w:pPr>
      <w:r>
        <w:rPr>
          <w:rFonts w:ascii="Arial" w:hAnsi="Arial" w:cs="Arial"/>
          <w:color w:val="000000"/>
        </w:rPr>
        <w:lastRenderedPageBreak/>
        <w:t xml:space="preserve">Barbers </w:t>
      </w:r>
      <w:proofErr w:type="spellStart"/>
      <w:r>
        <w:rPr>
          <w:rFonts w:ascii="Arial" w:hAnsi="Arial" w:cs="Arial"/>
          <w:color w:val="000000"/>
        </w:rPr>
        <w:t>Barbers</w:t>
      </w:r>
      <w:proofErr w:type="spellEnd"/>
      <w:r>
        <w:rPr>
          <w:rFonts w:ascii="Arial" w:hAnsi="Arial" w:cs="Arial"/>
          <w:color w:val="000000"/>
        </w:rPr>
        <w:t>’ Equipment &amp; Supplies Beauticians Beauty Salon Equipment &amp; Supplies Retail Beauty Salon Equipment &amp; Supplies Wholesale &amp; Manufacturers Beauty Salons Beauty Supplies &amp; Equipment Retail Body Art &amp; Piercing Body Wrap Salons Certified &amp; Registered Massage Therapists Cosmetic Tattoos Cosmetics Retail Dating Services Day Spas Delivery &amp; Errand Services Diapers &amp; Diaper Services Ear &amp; Body Piercing Electrolysis Treatments Escorts Exercise Classes Facial Treatments Fitness Consultants Fitness Equipment Gymnastics Instruction Hair Care &amp; Treatment </w:t>
      </w:r>
    </w:p>
    <w:p w:rsidR="00E34D0B" w:rsidRDefault="00E34D0B" w:rsidP="00E34D0B">
      <w:pPr>
        <w:pStyle w:val="NormalWeb"/>
        <w:spacing w:before="0" w:beforeAutospacing="0" w:after="0" w:afterAutospacing="0"/>
        <w:ind w:right="4651"/>
      </w:pPr>
      <w:r>
        <w:rPr>
          <w:rFonts w:ascii="Arial" w:hAnsi="Arial" w:cs="Arial"/>
          <w:color w:val="000000"/>
        </w:rPr>
        <w:t>Hair Care Products Hair Clippers Hair Goods Hair Implants &amp; Transplants Hair Removal Hair Replacement Hair Weaving Health &amp; Beauty Aids Retail Health Clubs Health Spas Laser Hair Removal Licensed Massage Therapists Manicures Martial Arts Equipment &amp; Supplies Massage Equipment &amp; Supplies Massage Schools Nail Salon Equipment &amp; Supplies Wholesale Perfumes &amp; Colognes Retail Permanent Make Up Personal Services Personal Trainers Sauna Baths Skin Care Products Tanning Beds Tanning Salon Equipment &amp; Supplies Retail Tanning Salons Tattoo Removal Tattoos Waxing Hair Removal Weight Training Centers Weights Wigs &amp; Hairpieces Retail </w:t>
      </w:r>
    </w:p>
    <w:p w:rsidR="00E34D0B" w:rsidRDefault="00E34D0B" w:rsidP="00E34D0B">
      <w:pPr>
        <w:pStyle w:val="NormalWeb"/>
        <w:spacing w:before="341" w:beforeAutospacing="0" w:after="0" w:afterAutospacing="0"/>
        <w:ind w:right="6562"/>
      </w:pPr>
      <w:r>
        <w:rPr>
          <w:rFonts w:ascii="Arial" w:hAnsi="Arial" w:cs="Arial"/>
          <w:b/>
          <w:bCs/>
          <w:color w:val="000000"/>
          <w:sz w:val="28"/>
          <w:szCs w:val="28"/>
        </w:rPr>
        <w:t>Arts &amp; Entertainment </w:t>
      </w:r>
    </w:p>
    <w:p w:rsidR="00E34D0B" w:rsidRDefault="00E34D0B" w:rsidP="00E34D0B">
      <w:pPr>
        <w:pStyle w:val="NormalWeb"/>
        <w:spacing w:before="322" w:beforeAutospacing="0" w:after="0" w:afterAutospacing="0"/>
        <w:ind w:right="7320"/>
      </w:pPr>
      <w:r>
        <w:rPr>
          <w:rFonts w:ascii="Arial" w:hAnsi="Arial" w:cs="Arial"/>
          <w:color w:val="000000"/>
        </w:rPr>
        <w:t>Acting Schools Aerial Photography Amusement Parks Art Galleries Art Institute Art Posters Art Schools Art Supplies Artists Bars Beads Wholesale </w:t>
      </w:r>
    </w:p>
    <w:p w:rsidR="00E34D0B" w:rsidRDefault="00E34D0B" w:rsidP="00E34D0B">
      <w:pPr>
        <w:pStyle w:val="NormalWeb"/>
        <w:spacing w:before="0" w:beforeAutospacing="0" w:after="0" w:afterAutospacing="0"/>
        <w:ind w:right="6653"/>
      </w:pPr>
      <w:r>
        <w:rPr>
          <w:rFonts w:ascii="Arial" w:hAnsi="Arial" w:cs="Arial"/>
          <w:color w:val="000000"/>
        </w:rPr>
        <w:t xml:space="preserve">CD Duplicators Cad Drafter Catering Clowns Comedy Clubs Commercial Photography Concert </w:t>
      </w:r>
      <w:r>
        <w:rPr>
          <w:rFonts w:ascii="Arial" w:hAnsi="Arial" w:cs="Arial"/>
          <w:color w:val="000000"/>
        </w:rPr>
        <w:lastRenderedPageBreak/>
        <w:t xml:space="preserve">Tickets Craft Supplies Dance Classes Dance Clubs Dance Lessons Digital Cameras Drafting Supplies Embroidery </w:t>
      </w:r>
      <w:proofErr w:type="spellStart"/>
      <w:r>
        <w:rPr>
          <w:rFonts w:ascii="Arial" w:hAnsi="Arial" w:cs="Arial"/>
          <w:color w:val="000000"/>
        </w:rPr>
        <w:t>Embroidery</w:t>
      </w:r>
      <w:proofErr w:type="spellEnd"/>
      <w:r>
        <w:rPr>
          <w:rFonts w:ascii="Arial" w:hAnsi="Arial" w:cs="Arial"/>
          <w:color w:val="000000"/>
        </w:rPr>
        <w:t xml:space="preserve"> Services Entertainers Event Planning Family Entertainment Fashion Photography Festivals Film Production Graphic Arts Graphic Design Graphic Designers Guitars Headshots Home Theater Projectors Libraries Logos Magicians Maternity Photography Modeling Agencies Modern Art Movie Production Movie Theaters Museums Music </w:t>
      </w:r>
      <w:proofErr w:type="spellStart"/>
      <w:r>
        <w:rPr>
          <w:rFonts w:ascii="Arial" w:hAnsi="Arial" w:cs="Arial"/>
          <w:color w:val="000000"/>
        </w:rPr>
        <w:t>Music</w:t>
      </w:r>
      <w:proofErr w:type="spellEnd"/>
      <w:r>
        <w:rPr>
          <w:rFonts w:ascii="Arial" w:hAnsi="Arial" w:cs="Arial"/>
          <w:color w:val="000000"/>
        </w:rPr>
        <w:t xml:space="preserve"> Downloads Music Education Music Lessons Music Stores Music Venues Musical Instruments Musicals Night Clubs Party Planning </w:t>
      </w:r>
    </w:p>
    <w:p w:rsidR="00E34D0B" w:rsidRDefault="00E34D0B" w:rsidP="00E34D0B">
      <w:pPr>
        <w:pStyle w:val="NormalWeb"/>
        <w:spacing w:before="0" w:beforeAutospacing="0" w:after="0" w:afterAutospacing="0"/>
        <w:ind w:right="6547"/>
      </w:pPr>
      <w:r>
        <w:rPr>
          <w:rFonts w:ascii="Arial" w:hAnsi="Arial" w:cs="Arial"/>
          <w:color w:val="000000"/>
        </w:rPr>
        <w:t xml:space="preserve">Passport Pictures Performing Arts Performing Arts Schools Photo Developing Photo Printing Photography </w:t>
      </w:r>
      <w:proofErr w:type="spellStart"/>
      <w:r>
        <w:rPr>
          <w:rFonts w:ascii="Arial" w:hAnsi="Arial" w:cs="Arial"/>
          <w:color w:val="000000"/>
        </w:rPr>
        <w:t>Photography</w:t>
      </w:r>
      <w:proofErr w:type="spellEnd"/>
      <w:r>
        <w:rPr>
          <w:rFonts w:ascii="Arial" w:hAnsi="Arial" w:cs="Arial"/>
          <w:color w:val="000000"/>
        </w:rPr>
        <w:t xml:space="preserve"> Equipment Photography Schools Photography Studios Piano Lessons Piano Tuning Pianos Portrait Photography Portrait Studios Professional Photography Public Libraries Recording Studios Scrapbooking Supplies Senior Portraits Special Events Sports Tickets Stage </w:t>
      </w:r>
      <w:r>
        <w:rPr>
          <w:rFonts w:ascii="Arial" w:hAnsi="Arial" w:cs="Arial"/>
          <w:color w:val="000000"/>
        </w:rPr>
        <w:lastRenderedPageBreak/>
        <w:t>Construction Talent Agencies Theater Tickets Used Pianos VHS To DVD Video Production Services Video Rentals Videography Violins Voice Lessons Wedding Photography Yarn Zoos </w:t>
      </w:r>
    </w:p>
    <w:p w:rsidR="00E34D0B" w:rsidRDefault="00E34D0B" w:rsidP="00E34D0B">
      <w:pPr>
        <w:pStyle w:val="NormalWeb"/>
        <w:spacing w:before="341" w:beforeAutospacing="0" w:after="0" w:afterAutospacing="0"/>
        <w:ind w:right="5813"/>
      </w:pPr>
      <w:r>
        <w:rPr>
          <w:rFonts w:ascii="Arial" w:hAnsi="Arial" w:cs="Arial"/>
          <w:b/>
          <w:bCs/>
          <w:color w:val="000000"/>
          <w:sz w:val="28"/>
          <w:szCs w:val="28"/>
        </w:rPr>
        <w:t>Community &amp; Government </w:t>
      </w:r>
    </w:p>
    <w:p w:rsidR="00E34D0B" w:rsidRDefault="00E34D0B" w:rsidP="00E34D0B">
      <w:pPr>
        <w:pStyle w:val="NormalWeb"/>
        <w:spacing w:before="322" w:beforeAutospacing="0" w:after="0" w:afterAutospacing="0"/>
        <w:ind w:right="6437"/>
      </w:pPr>
      <w:r>
        <w:rPr>
          <w:rFonts w:ascii="Arial" w:hAnsi="Arial" w:cs="Arial"/>
          <w:color w:val="000000"/>
        </w:rPr>
        <w:t>Adoption Agencies Adult Day Care Centers Ambulance Services Army &amp; Navy Stores Assembly of God Churches Astrologers Baptist Churches Bibles &amp; Religious Books Birth Records </w:t>
      </w:r>
    </w:p>
    <w:p w:rsidR="00E34D0B" w:rsidRDefault="00E34D0B" w:rsidP="00E34D0B">
      <w:pPr>
        <w:pStyle w:val="NormalWeb"/>
        <w:spacing w:before="0" w:beforeAutospacing="0" w:after="0" w:afterAutospacing="0"/>
        <w:ind w:right="2746"/>
      </w:pPr>
      <w:r>
        <w:rPr>
          <w:rFonts w:ascii="Arial" w:hAnsi="Arial" w:cs="Arial"/>
          <w:color w:val="000000"/>
        </w:rPr>
        <w:t xml:space="preserve">Catholic Churches Charitable &amp; Nonprofit Organizations Charities Child Care Centers Child Care Services Child Support Collection &amp; Enforcement Christian Churches Christian Science Practitioners Church &amp; Religious Associations &amp; Organizations Church Furnishings Church Supplies Church of Christ Churches Church of Jesus Christ of Latter Day Saints Churches </w:t>
      </w:r>
      <w:proofErr w:type="spellStart"/>
      <w:r>
        <w:rPr>
          <w:rFonts w:ascii="Arial" w:hAnsi="Arial" w:cs="Arial"/>
          <w:color w:val="000000"/>
        </w:rPr>
        <w:t>Churches</w:t>
      </w:r>
      <w:proofErr w:type="spellEnd"/>
      <w:r>
        <w:rPr>
          <w:rFonts w:ascii="Arial" w:hAnsi="Arial" w:cs="Arial"/>
          <w:color w:val="000000"/>
        </w:rPr>
        <w:t xml:space="preserve"> Community Centers Community Organizations Community Services Correctional Institutions Counseling Centers Counseling Services County Government Offices Courts Crisis Intervention Services Divorce Counseling &amp; Mediation Earthquake Products &amp; Services Federal Government Offices Fire Departments Flood Assistance Fortune Tellers Fraternal Organizations Government Contractors Government Offices Home Child Care Housing Authorities Immigration &amp; Naturalization Individual &amp; Family Services Organizations Individual Counseling Jehovah’s Witness Churches Local Government Offices Lutheran Churches Marriage &amp; Family Counseling Marriage &amp; Family Counseling Information &amp; Referral Services Marriage Records Medical &amp; Surgical Emergency Services Messianic Churches Methodist Churches </w:t>
      </w:r>
    </w:p>
    <w:p w:rsidR="00E34D0B" w:rsidRDefault="00E34D0B" w:rsidP="00E34D0B">
      <w:pPr>
        <w:pStyle w:val="NormalWeb"/>
        <w:spacing w:before="0" w:beforeAutospacing="0" w:after="0" w:afterAutospacing="0"/>
        <w:ind w:right="4464"/>
      </w:pPr>
      <w:r>
        <w:rPr>
          <w:rFonts w:ascii="Arial" w:hAnsi="Arial" w:cs="Arial"/>
          <w:color w:val="000000"/>
        </w:rPr>
        <w:t xml:space="preserve">Military &amp; Veterans Organizations Military Recruiting Ministries Churches Mission Churches Mosques Municipal Courts National Guard Non-Denominational Churches Palm Readers Pentecostal Churches Police </w:t>
      </w:r>
      <w:r>
        <w:rPr>
          <w:rFonts w:ascii="Arial" w:hAnsi="Arial" w:cs="Arial"/>
          <w:color w:val="000000"/>
        </w:rPr>
        <w:lastRenderedPageBreak/>
        <w:t>Departments Police Equipment &amp; Supplies Post Offices Presbyterian Churches Psychic Life Readings Psychics &amp; Mediums Public Health &amp; Safety Religious Goods Stores Residential Care Facilities Retirement &amp; Life Care Centers Retirement Communities &amp; Homes Salvation Army Search &amp; Rescue Senior Citizens’ Centers &amp; Organizations Senior Citizens’ Products &amp; Services Sheriff’s Department Singles Organizations Social &amp; Human Services Social &amp; Human Services Organizations Social Security Counselors &amp; Representatives Social Security Services Social Workers State Government Offices Synagogues &amp; Temples Unitarian Universalist Churches Urgent Care Centers Vehicle License Services Volunteer Services Women’s Crisis Intervention Services Youth Organizations, Centers, &amp; Clubs </w:t>
      </w:r>
    </w:p>
    <w:p w:rsidR="00E34D0B" w:rsidRDefault="00E34D0B" w:rsidP="00E34D0B">
      <w:pPr>
        <w:pStyle w:val="NormalWeb"/>
        <w:spacing w:before="341" w:beforeAutospacing="0" w:after="0" w:afterAutospacing="0"/>
        <w:ind w:right="5938"/>
      </w:pPr>
      <w:r>
        <w:rPr>
          <w:rFonts w:ascii="Arial" w:hAnsi="Arial" w:cs="Arial"/>
          <w:b/>
          <w:bCs/>
          <w:color w:val="000000"/>
          <w:sz w:val="28"/>
          <w:szCs w:val="28"/>
        </w:rPr>
        <w:t>Media &amp; Communications </w:t>
      </w:r>
    </w:p>
    <w:p w:rsidR="00E34D0B" w:rsidRDefault="00E34D0B" w:rsidP="00E34D0B">
      <w:pPr>
        <w:pStyle w:val="NormalWeb"/>
        <w:spacing w:before="322" w:beforeAutospacing="0" w:after="0" w:afterAutospacing="0"/>
        <w:ind w:right="6864"/>
      </w:pPr>
      <w:r>
        <w:rPr>
          <w:rFonts w:ascii="Arial" w:hAnsi="Arial" w:cs="Arial"/>
          <w:color w:val="000000"/>
        </w:rPr>
        <w:t>800 &amp; 900 Phone Lines Answering Services Book Publishers </w:t>
      </w:r>
    </w:p>
    <w:p w:rsidR="00E34D0B" w:rsidRDefault="00E34D0B" w:rsidP="00E34D0B">
      <w:pPr>
        <w:pStyle w:val="NormalWeb"/>
        <w:spacing w:before="0" w:beforeAutospacing="0" w:after="0" w:afterAutospacing="0"/>
        <w:ind w:right="2890"/>
      </w:pPr>
      <w:r>
        <w:rPr>
          <w:rFonts w:ascii="Arial" w:hAnsi="Arial" w:cs="Arial"/>
          <w:color w:val="000000"/>
        </w:rPr>
        <w:t>Business Answering Services Business Cell Phone Equipment &amp; Supplies Business Phone Systems Cell Phone Dealers Cell Phone Equipment &amp; Supplies Cell Phones Cell Phones Cellular PCS Check Printing Color Printing Commercial Signs Coupon &amp; Ticket Printing Custom Signs Data Communications Cabling Etching &amp; Engraving Home Phone Services Legal &amp; Financial Printing Lithographers Magazine &amp; Journal Publishers Magazine Subscription Agents Outdoor Advertising &amp; Billboards Phone Cards Phone Line Installation Phone Repair Phone Service Phone Systems Physicians’ &amp; Surgeons’ Answering Services Radio Stations Ringtones Signs Wholesale &amp; Manufacturers Silk Screen Printing Telecommunications Equipment &amp; Systems Telecommunications Equipment &amp; Systems Service &amp; Repair Telecommunications Services Television Stations Voice Mail Business Systems &amp; Services Voice Mail Services Voice Over Internet Protocol Equipment &amp; Services Wireless Data Services Wireless Internet Yard Signs </w:t>
      </w:r>
    </w:p>
    <w:p w:rsidR="00E34D0B" w:rsidRDefault="00E34D0B" w:rsidP="00E34D0B">
      <w:pPr>
        <w:pStyle w:val="NormalWeb"/>
        <w:spacing w:before="341" w:beforeAutospacing="0" w:after="0" w:afterAutospacing="0"/>
        <w:ind w:right="6230"/>
      </w:pPr>
      <w:r>
        <w:rPr>
          <w:rFonts w:ascii="Arial" w:hAnsi="Arial" w:cs="Arial"/>
          <w:b/>
          <w:bCs/>
          <w:color w:val="000000"/>
          <w:sz w:val="28"/>
          <w:szCs w:val="28"/>
        </w:rPr>
        <w:lastRenderedPageBreak/>
        <w:t>Clothing &amp; Accessories </w:t>
      </w:r>
    </w:p>
    <w:p w:rsidR="00E34D0B" w:rsidRDefault="00E34D0B" w:rsidP="00E34D0B">
      <w:pPr>
        <w:pStyle w:val="NormalWeb"/>
        <w:spacing w:before="322" w:beforeAutospacing="0" w:after="0" w:afterAutospacing="0"/>
        <w:ind w:right="6014"/>
      </w:pPr>
      <w:r>
        <w:rPr>
          <w:rFonts w:ascii="Arial" w:hAnsi="Arial" w:cs="Arial"/>
          <w:color w:val="000000"/>
        </w:rPr>
        <w:t>Alterations &amp; Tailoring Antique &amp; Estate Jewelry Retail </w:t>
      </w:r>
    </w:p>
    <w:p w:rsidR="00E34D0B" w:rsidRDefault="00E34D0B" w:rsidP="00E34D0B">
      <w:pPr>
        <w:pStyle w:val="NormalWeb"/>
        <w:spacing w:before="0" w:beforeAutospacing="0" w:after="0" w:afterAutospacing="0"/>
        <w:ind w:right="3883"/>
      </w:pPr>
      <w:r>
        <w:rPr>
          <w:rFonts w:ascii="Arial" w:hAnsi="Arial" w:cs="Arial"/>
          <w:color w:val="000000"/>
        </w:rPr>
        <w:t xml:space="preserve">Athletic &amp; Dance Shoes Retail Boots &amp; Safety Shoes Retail Boots &amp; Shoes Repair Boutiques Bras &amp; Girdles Retail Bridal Shops &amp; Services Bridal Supplies Retail Children’s &amp; Infants’ Accessories Children’s &amp; Infants’ Clothing Retail Clothing &amp; Accessories Consignment &amp; Resale Clothing Accessories Retail Clothing Stores Clothing Wholesale &amp; Manufacturers Costume Sales &amp; Rental Custom Embroidered Sportswear Custom Jewelry Retail Custom T-Shirts Dance Clothing Retail Diamonds Brokers &amp; Buyers Diamonds Retail Dresses Retail Dry Cleaners Eyeglasses, Sunglasses, &amp; Goggles Retail Formal Wear Sales &amp; Rental Garment Racks &amp; Hangers Gemstones Retail Gold, Silver, &amp; Platinum Dealers Hair Accessories Retail Handbags Retail Handbags Wholesale &amp; Manufacturers Jewelers’ Equipment &amp; Supplies Retail Jewelry </w:t>
      </w:r>
      <w:proofErr w:type="spellStart"/>
      <w:r>
        <w:rPr>
          <w:rFonts w:ascii="Arial" w:hAnsi="Arial" w:cs="Arial"/>
          <w:color w:val="000000"/>
        </w:rPr>
        <w:t>Jewelry</w:t>
      </w:r>
      <w:proofErr w:type="spellEnd"/>
      <w:r>
        <w:rPr>
          <w:rFonts w:ascii="Arial" w:hAnsi="Arial" w:cs="Arial"/>
          <w:color w:val="000000"/>
        </w:rPr>
        <w:t xml:space="preserve"> Brokers &amp; Buyers Jewelry Display Cases Jewelry Repair Jewelry Wholesale &amp; Manufacturers Laundries Mannequins Masquerade &amp; Theatrical Costumes Sales &amp; Rental Maternity Clothes Men’s Clothing Retail Men’s Shoes Riding Clothing &amp; Equipment Safety Clothing &amp; Equipment Shoe Stores Sportswear Retail </w:t>
      </w:r>
    </w:p>
    <w:p w:rsidR="00E34D0B" w:rsidRDefault="00E34D0B" w:rsidP="00E34D0B">
      <w:pPr>
        <w:pStyle w:val="NormalWeb"/>
        <w:spacing w:before="0" w:beforeAutospacing="0" w:after="0" w:afterAutospacing="0"/>
        <w:ind w:right="5299"/>
      </w:pPr>
      <w:r>
        <w:rPr>
          <w:rFonts w:ascii="Arial" w:hAnsi="Arial" w:cs="Arial"/>
          <w:color w:val="000000"/>
        </w:rPr>
        <w:t>Swimwear Retail T-Shirts Retail T-Shirts Wholesale &amp; Manufacturers Tailors Tuxedos Sales &amp; Rental Uniforms Commercial &amp; Industrial Uniforms Retail Used Clothing Retail Watches Retail Watches Service &amp; Repair Wedding Dresses Wedding Jewelry Women’s Clothing Women’s Clothing Retail Plus Sizes Women’s Shoes Women’s Underwear &amp; Lingerie Retail </w:t>
      </w:r>
    </w:p>
    <w:p w:rsidR="00E34D0B" w:rsidRDefault="00E34D0B" w:rsidP="00E34D0B">
      <w:pPr>
        <w:pStyle w:val="NormalWeb"/>
        <w:spacing w:before="341" w:beforeAutospacing="0" w:after="0" w:afterAutospacing="0"/>
        <w:ind w:right="7445"/>
      </w:pPr>
      <w:r>
        <w:rPr>
          <w:rFonts w:ascii="Arial" w:hAnsi="Arial" w:cs="Arial"/>
          <w:b/>
          <w:bCs/>
          <w:color w:val="000000"/>
          <w:sz w:val="28"/>
          <w:szCs w:val="28"/>
        </w:rPr>
        <w:t>Food &amp; Dining </w:t>
      </w:r>
    </w:p>
    <w:p w:rsidR="00E34D0B" w:rsidRDefault="00E34D0B" w:rsidP="00E34D0B">
      <w:pPr>
        <w:pStyle w:val="NormalWeb"/>
        <w:spacing w:before="322" w:beforeAutospacing="0" w:after="0" w:afterAutospacing="0"/>
        <w:ind w:right="4891"/>
      </w:pPr>
      <w:r>
        <w:rPr>
          <w:rFonts w:ascii="Arial" w:hAnsi="Arial" w:cs="Arial"/>
          <w:color w:val="000000"/>
        </w:rPr>
        <w:lastRenderedPageBreak/>
        <w:t>American Restaurants Asian Restaurants BBQ Restaurants Bagel Shops Baked Goods Wholesale &amp; Manufacturers Bakeries Retail Banquet Rooms Bar &amp; Grill Restaurants Bar Equipment, Fixtures, &amp; Supplies Bottled &amp; Bulk Water Retail Breakfast &amp; Brunch Restaurants Breweries Buffets Restaurants Burger Restaurants Cafes Cajun &amp; Creole Restaurants Cake &amp; Pie Shops Candy &amp; Confectionery Retail Candy &amp; Cookie Arrangements Caterers Chicken Restaurants Chinese Food Chinese Foods Cigar &amp; Cigarette Accessories Cigar, Cigarette, &amp; Tobacco Dealers Coffee &amp; Tea Shops Delicatessens Retail </w:t>
      </w:r>
    </w:p>
    <w:p w:rsidR="00E34D0B" w:rsidRDefault="00E34D0B" w:rsidP="00E34D0B">
      <w:pPr>
        <w:pStyle w:val="NormalWeb"/>
        <w:spacing w:before="0" w:beforeAutospacing="0" w:after="0" w:afterAutospacing="0"/>
        <w:ind w:right="2741"/>
      </w:pPr>
      <w:r>
        <w:rPr>
          <w:rFonts w:ascii="Arial" w:hAnsi="Arial" w:cs="Arial"/>
          <w:color w:val="000000"/>
        </w:rPr>
        <w:t>Diners Dinner Theater Restaurants Donuts Retail Family Restaurants Fast Food Restaurants Fast Foods &amp; Take Out Fine Dining Restaurants Fish &amp; Seafood Retail Food &amp; Beverage Delivery Services Food &amp; Beverage Services Food Products Retail Food Products Wholesale &amp; Manufacturers French Restaurants German Restaurants Greek Restaurants Grocery Stores &amp; Supermarkets Health &amp; Diet Foods Retail Ice Cream &amp; Frozen Yogurt Shops Indian Restaurants Irish Restaurants Italian Food Japanese Restaurants Kitchen Equipment Commercial Korean Restaurants Kosher Restaurants Liquor Stores Lunch Restaurants Meats Retail Mexican Foods Mexican Restaurants Middle Eastern Restaurants Oriental Goods &amp; Foods Retail Pizza Delivery Pizza Delivery Services Pubs Restaurant Equipment Restaurant Equipment &amp; Services Restaurant Equipment &amp; Supplies Wholesale &amp; Manufacturers Restaurants Sandwich Shops Seafood Restaurants Soul Food Restaurants Spanish Restaurants Specialty &amp; Gourmet Foods Retail Sports Bars Steak &amp; Seafood Restaurants </w:t>
      </w:r>
    </w:p>
    <w:p w:rsidR="00E34D0B" w:rsidRDefault="00E34D0B" w:rsidP="00E34D0B">
      <w:pPr>
        <w:pStyle w:val="NormalWeb"/>
        <w:spacing w:before="0" w:beforeAutospacing="0" w:after="0" w:afterAutospacing="0"/>
        <w:ind w:right="3163"/>
      </w:pPr>
      <w:r>
        <w:rPr>
          <w:rFonts w:ascii="Arial" w:hAnsi="Arial" w:cs="Arial"/>
          <w:color w:val="000000"/>
        </w:rPr>
        <w:t>Steak Houses Sushi Bars Taverns Thai Restaurants Used Restaurant Equipment &amp; Supplies Vegetarian Restaurants Vending Machine Dealers Water Coolers &amp; Fountains Equipment &amp; Supplies Dealers Wedding Caterers Wine &amp; Distilled Beverages Retail </w:t>
      </w:r>
    </w:p>
    <w:p w:rsidR="00E34D0B" w:rsidRDefault="00E34D0B" w:rsidP="00E34D0B">
      <w:pPr>
        <w:pStyle w:val="NormalWeb"/>
        <w:spacing w:before="341" w:beforeAutospacing="0" w:after="0" w:afterAutospacing="0"/>
        <w:ind w:right="6418"/>
      </w:pPr>
      <w:r>
        <w:rPr>
          <w:rFonts w:ascii="Arial" w:hAnsi="Arial" w:cs="Arial"/>
          <w:b/>
          <w:bCs/>
          <w:color w:val="000000"/>
          <w:sz w:val="28"/>
          <w:szCs w:val="28"/>
        </w:rPr>
        <w:t>Industry &amp; Agriculture </w:t>
      </w:r>
    </w:p>
    <w:p w:rsidR="00E34D0B" w:rsidRDefault="00E34D0B" w:rsidP="00E34D0B">
      <w:pPr>
        <w:pStyle w:val="NormalWeb"/>
        <w:spacing w:before="322" w:beforeAutospacing="0" w:after="0" w:afterAutospacing="0"/>
        <w:ind w:right="2371"/>
      </w:pPr>
      <w:r>
        <w:rPr>
          <w:rFonts w:ascii="Arial" w:hAnsi="Arial" w:cs="Arial"/>
          <w:color w:val="000000"/>
        </w:rPr>
        <w:t xml:space="preserve">Agricultural Equipment &amp; Supplies Retail Air &amp; Gas Compressor Dealers Animal Feed Bags Wholesale &amp; Manufacturers Banners, </w:t>
      </w:r>
      <w:r>
        <w:rPr>
          <w:rFonts w:ascii="Arial" w:hAnsi="Arial" w:cs="Arial"/>
          <w:color w:val="000000"/>
        </w:rPr>
        <w:lastRenderedPageBreak/>
        <w:t>Pennants, &amp; Flags Wholesale &amp; Manufacturers Supplies Bar Code Scanning Equipment &amp; Supplies Batteries Retail Bearings Dealers Boxes &amp; Bags Retail CNC Machining, Turning, &amp; Milling Shops Cash Registers &amp; Supplies Dealers Chemicals Wholesale &amp; Manufacturers Chrome Plating Containers Industrial Corrugated &amp; Fiber Boxes Retail Credit Card Equipment &amp; Supplies Diesel Engine Parts, Sales, &amp; Service Electric Equipment Service &amp; Repair Electric Motor Parts &amp; Repair Exporters Fabric Shops Farm Equipment Farms &amp; Ranches Flags &amp; Flagpoles Wholesale &amp; Manufacturers Forklift &amp; Industrial Truck Dealers Forklift &amp; Industrial Truck Rental Fuel Oils Fuels Retail Gas Engines Retail General Merchandise Wholesale Generators Commercial &amp; Industrial Importers Industrial Equipment &amp; Supplies Dealers </w:t>
      </w:r>
    </w:p>
    <w:p w:rsidR="00E34D0B" w:rsidRDefault="00E34D0B" w:rsidP="00E34D0B">
      <w:pPr>
        <w:pStyle w:val="NormalWeb"/>
        <w:spacing w:before="0" w:beforeAutospacing="0" w:after="0" w:afterAutospacing="0"/>
        <w:ind w:right="2957"/>
      </w:pPr>
      <w:r>
        <w:rPr>
          <w:rFonts w:ascii="Arial" w:hAnsi="Arial" w:cs="Arial"/>
          <w:color w:val="000000"/>
        </w:rPr>
        <w:t xml:space="preserve">Industrial Equipment Rental &amp; Leasing Lathes Machine Shops Magnets &amp; Magnetic Devices Manufacturing Production Materials Handling Equipment &amp; Supplies Dealers Metal Fabricators Metal Products Wholesale &amp; Manufacturers Moving Boxes Oil &amp; Gas Companies Ornamental Iron Work Packaging &amp; Shipping Materials Wholesale &amp; Manufacturers Packing &amp; Crating Materials Pallets &amp; Skids Dealers Pallets &amp; Skids Wholesale &amp; Manufacturers Paper &amp; Plastic Bags Paper Products Manufacturers &amp; Wholesalers Paperboard Boxes Retail Plastic &amp; Plastic Products Retail Plastic &amp; Plastic Products Wholesale &amp; Manufacturers Plastic Bags Wholesale &amp; Manufacturers Plastic Injection Molding Plastic Scrap Powder Coatings Product Packaging, Labeling, &amp; Shipping Propane </w:t>
      </w:r>
      <w:proofErr w:type="spellStart"/>
      <w:r>
        <w:rPr>
          <w:rFonts w:ascii="Arial" w:hAnsi="Arial" w:cs="Arial"/>
          <w:color w:val="000000"/>
        </w:rPr>
        <w:t>Propane</w:t>
      </w:r>
      <w:proofErr w:type="spellEnd"/>
      <w:r>
        <w:rPr>
          <w:rFonts w:ascii="Arial" w:hAnsi="Arial" w:cs="Arial"/>
          <w:color w:val="000000"/>
        </w:rPr>
        <w:t xml:space="preserve"> Gas Equipment &amp; Supplies Pumps Service &amp; Repair Pumps, Parts, &amp; Supplies Dealers Rack Dealers Reptiles Rubber Products Retail Sawmills Scrap &amp; Waste Materials Scrap Iron &amp; Metals Scrap Metal Buyers Shelving </w:t>
      </w:r>
      <w:proofErr w:type="spellStart"/>
      <w:r>
        <w:rPr>
          <w:rFonts w:ascii="Arial" w:hAnsi="Arial" w:cs="Arial"/>
          <w:color w:val="000000"/>
        </w:rPr>
        <w:t>Shelving</w:t>
      </w:r>
      <w:proofErr w:type="spellEnd"/>
      <w:r>
        <w:rPr>
          <w:rFonts w:ascii="Arial" w:hAnsi="Arial" w:cs="Arial"/>
          <w:color w:val="000000"/>
        </w:rPr>
        <w:t xml:space="preserve"> Commercial &amp; Industrial Specialty Bags Store Fixtures, Counters, &amp; Showcases Top Soil &amp; Fill Soil Dealers Tractor Equipment &amp; Parts Dealers Upholstery Fabrics Retail Used &amp; Rebuilt Industrial Equipment Dealers Used Machine Tool Dealers Welding Contractors </w:t>
      </w:r>
    </w:p>
    <w:p w:rsidR="00E34D0B" w:rsidRDefault="00E34D0B" w:rsidP="00E34D0B">
      <w:pPr>
        <w:pStyle w:val="NormalWeb"/>
        <w:spacing w:before="0" w:beforeAutospacing="0" w:after="0" w:afterAutospacing="0"/>
        <w:ind w:right="5390"/>
      </w:pPr>
      <w:r>
        <w:rPr>
          <w:rFonts w:ascii="Arial" w:hAnsi="Arial" w:cs="Arial"/>
          <w:color w:val="000000"/>
        </w:rPr>
        <w:t>Welding Equipment &amp; Supplies Retail Welding Services </w:t>
      </w:r>
    </w:p>
    <w:p w:rsidR="00E34D0B" w:rsidRDefault="00E34D0B" w:rsidP="00E34D0B">
      <w:pPr>
        <w:pStyle w:val="NormalWeb"/>
        <w:spacing w:before="341" w:beforeAutospacing="0" w:after="0" w:afterAutospacing="0"/>
        <w:ind w:right="6667"/>
      </w:pPr>
      <w:r>
        <w:rPr>
          <w:rFonts w:ascii="Arial" w:hAnsi="Arial" w:cs="Arial"/>
          <w:b/>
          <w:bCs/>
          <w:color w:val="000000"/>
          <w:sz w:val="28"/>
          <w:szCs w:val="28"/>
        </w:rPr>
        <w:t>Sports &amp; Recreation </w:t>
      </w:r>
    </w:p>
    <w:p w:rsidR="00E34D0B" w:rsidRDefault="00E34D0B" w:rsidP="00E34D0B">
      <w:pPr>
        <w:pStyle w:val="NormalWeb"/>
        <w:spacing w:before="322" w:beforeAutospacing="0" w:after="0" w:afterAutospacing="0"/>
        <w:ind w:right="1930"/>
      </w:pPr>
      <w:r>
        <w:rPr>
          <w:rFonts w:ascii="Arial" w:hAnsi="Arial" w:cs="Arial"/>
          <w:color w:val="000000"/>
        </w:rPr>
        <w:t xml:space="preserve">Baseball Clubs &amp; Parks Baseball Equipment &amp; Supplies Baseball Instruction Basketball Clubs &amp; Instruction Batting Ranges Bicycle Dealers Billiard &amp; Pool Halls Billiard Table Dealers Billiards </w:t>
      </w:r>
      <w:r>
        <w:rPr>
          <w:rFonts w:ascii="Arial" w:hAnsi="Arial" w:cs="Arial"/>
          <w:color w:val="000000"/>
        </w:rPr>
        <w:lastRenderedPageBreak/>
        <w:t xml:space="preserve">Equipment &amp; Supplies Dealers Bingo Boarding Stables Boat &amp; Yacht Charters, Rental, &amp; Leasing Boat &amp; Yacht Insurance Boat Dealers Bowling Alleys Bowling Equipment &amp; Supplies Dealers Boxing Clubs &amp; Instruction Campgrounds Camping &amp; Backpacking Equipment &amp; Supplies Dealers Camps Canoe &amp; Kayak Dealers Casinos Chess Instruction Country Clubs Diving Equipment &amp; Supplies Exercise &amp; Fitness Equipment &amp; Supplies Wholesale &amp; Manufacturers Fishing Bait &amp; Tackle Fishing Equipment &amp; Supplies Dealers Fishing Guides &amp; Charters Golf </w:t>
      </w:r>
      <w:proofErr w:type="spellStart"/>
      <w:r>
        <w:rPr>
          <w:rFonts w:ascii="Arial" w:hAnsi="Arial" w:cs="Arial"/>
          <w:color w:val="000000"/>
        </w:rPr>
        <w:t>Golf</w:t>
      </w:r>
      <w:proofErr w:type="spellEnd"/>
      <w:r>
        <w:rPr>
          <w:rFonts w:ascii="Arial" w:hAnsi="Arial" w:cs="Arial"/>
          <w:color w:val="000000"/>
        </w:rPr>
        <w:t xml:space="preserve"> Carts Golf Course Consultants Golf Courses Golf Driving &amp; Practice Ranges Golf Equipment &amp; Supplies Retail Gun Safety &amp; Marksmanship Instruction Guns &amp; Ammunition Dealers Gunsmiths Hobbies Horse Breeders &amp; Dealers Horseback Riding </w:t>
      </w:r>
    </w:p>
    <w:p w:rsidR="00E34D0B" w:rsidRDefault="00E34D0B" w:rsidP="00E34D0B">
      <w:pPr>
        <w:pStyle w:val="NormalWeb"/>
        <w:spacing w:before="0" w:beforeAutospacing="0" w:after="0" w:afterAutospacing="0"/>
        <w:ind w:right="4018"/>
      </w:pPr>
      <w:r>
        <w:rPr>
          <w:rFonts w:ascii="Arial" w:hAnsi="Arial" w:cs="Arial"/>
          <w:color w:val="000000"/>
        </w:rPr>
        <w:t>Hot Air Balloon Rides &amp; Rental Ice Skating Rinks &amp; Instruction Karate, Judo, &amp; Kung Fu Instruction Lottery Tickets Martial Arts Instruction Metal Detectors Miniature Golf Courses Outdoor Sports &amp; Recreation Paintball Equipment &amp; Supplies Parks &amp; Playgrounds Personal Watercraft Sales &amp; Rental Playground Equipment Dealers Private Golf Courses Professional &amp; Amateur Sports Teams Public &amp; Private Swimming Pools Public Golf Courses RV &amp; Camper Equipment, Parts, &amp; Supplies Retail RV &amp; Camper Rental RV Dealers Recreation Centers Roller Skating Rinks &amp; Instruction Sailboat Charter &amp; Rental Scuba &amp; Skin Diving Skate Shops Skateboard &amp; Inline Skates Sales &amp; Rental Ski Resorts Skiing Clothing, Equipment &amp; Supplies Retail Skydiving Snorkeling Snowmobile Dealers Snowmobile Rentals &amp; Tours Sporting Goods Sporting Goods Wholesale &amp; Manufacturers Sports &amp; Recreation Clubs &amp; Organizations Sports &amp; Recreation Facilities Sports Camps Tennis Clubs Tennis Courts Tennis Equipment &amp; Supplies Retail Tent Sales &amp; Rental Theme Parks Water Sports </w:t>
      </w:r>
    </w:p>
    <w:p w:rsidR="00E34D0B" w:rsidRDefault="00E34D0B" w:rsidP="00E34D0B">
      <w:pPr>
        <w:pStyle w:val="NormalWeb"/>
        <w:spacing w:before="0" w:beforeAutospacing="0" w:after="0" w:afterAutospacing="0"/>
        <w:ind w:right="7310"/>
      </w:pPr>
      <w:r>
        <w:rPr>
          <w:rFonts w:ascii="Arial" w:hAnsi="Arial" w:cs="Arial"/>
          <w:b/>
          <w:bCs/>
          <w:color w:val="000000"/>
          <w:sz w:val="28"/>
          <w:szCs w:val="28"/>
        </w:rPr>
        <w:t>ORIGINAL LIST </w:t>
      </w:r>
    </w:p>
    <w:p w:rsidR="00E34D0B" w:rsidRDefault="00E34D0B" w:rsidP="00E34D0B">
      <w:pPr>
        <w:pStyle w:val="NormalWeb"/>
        <w:spacing w:before="322" w:beforeAutospacing="0" w:after="0" w:afterAutospacing="0"/>
        <w:ind w:right="5693"/>
      </w:pPr>
      <w:r>
        <w:rPr>
          <w:rFonts w:ascii="Arial" w:hAnsi="Arial" w:cs="Arial"/>
          <w:color w:val="000000"/>
        </w:rPr>
        <w:t xml:space="preserve">Acoustical Contractors Acupuncturists Aerial Advertising Crop Dusting Aerial Photography Aircraft Charter Boat Charter Yacht Charter Aircraft Maintenance Alternative Medicine Professionals Aluminum Recycling </w:t>
      </w:r>
      <w:proofErr w:type="spellStart"/>
      <w:r>
        <w:rPr>
          <w:rFonts w:ascii="Arial" w:hAnsi="Arial" w:cs="Arial"/>
          <w:color w:val="000000"/>
        </w:rPr>
        <w:t>Amunition</w:t>
      </w:r>
      <w:proofErr w:type="spellEnd"/>
      <w:r>
        <w:rPr>
          <w:rFonts w:ascii="Arial" w:hAnsi="Arial" w:cs="Arial"/>
          <w:color w:val="000000"/>
        </w:rPr>
        <w:t xml:space="preserve"> Antique </w:t>
      </w:r>
      <w:r>
        <w:rPr>
          <w:rFonts w:ascii="Arial" w:hAnsi="Arial" w:cs="Arial"/>
          <w:color w:val="000000"/>
        </w:rPr>
        <w:lastRenderedPageBreak/>
        <w:t>Dealers Oddities Dealers Appraisers Auction Houses Mobile Aquarium Maintenance Asbestos Abatement Auto Electric Auto Upholstery Carport Construction &amp; Repair Deck Refinishers Balloon Decorators Banquet Halls Bearings Bee Control Ant Control Billing Services Venetian Blinds Boat Cleaning Boat Tow Book Dealers Cake Decorators Camps Auto Detailing Castings Wholesale Chemicals Chimney Sweeps Cement Decorative Cement/Concrete Colonics Compressor Repair Cranes heavy Equipment Rental </w:t>
      </w:r>
    </w:p>
    <w:p w:rsidR="00E34D0B" w:rsidRDefault="00E34D0B" w:rsidP="00E34D0B">
      <w:pPr>
        <w:pStyle w:val="NormalWeb"/>
        <w:spacing w:before="0" w:beforeAutospacing="0" w:after="0" w:afterAutospacing="0"/>
        <w:ind w:right="4901"/>
      </w:pPr>
      <w:r>
        <w:rPr>
          <w:rFonts w:ascii="Arial" w:hAnsi="Arial" w:cs="Arial"/>
          <w:color w:val="000000"/>
        </w:rPr>
        <w:t xml:space="preserve">Cremation services Dancing Lessons Waterproofing Dialysis Services Die Makers 3D Printer Divers Doggie Day Care Drilling &amp; Boring Contractors Safe Crackers Driving Instruction Elevators Embroidery Engineers, Every type Environmental Consultants Ecological Consultants Escrow Services </w:t>
      </w:r>
      <w:proofErr w:type="spellStart"/>
      <w:r>
        <w:rPr>
          <w:rFonts w:ascii="Arial" w:hAnsi="Arial" w:cs="Arial"/>
          <w:color w:val="000000"/>
        </w:rPr>
        <w:t>Escavators</w:t>
      </w:r>
      <w:proofErr w:type="spellEnd"/>
      <w:r>
        <w:rPr>
          <w:rFonts w:ascii="Arial" w:hAnsi="Arial" w:cs="Arial"/>
          <w:color w:val="000000"/>
        </w:rPr>
        <w:t xml:space="preserve"> Exporters Fishing Charters Dinner Cruises Formal Wear Rental Freight Forwarding Graphic Designers Hay Holistic </w:t>
      </w:r>
      <w:proofErr w:type="spellStart"/>
      <w:r>
        <w:rPr>
          <w:rFonts w:ascii="Arial" w:hAnsi="Arial" w:cs="Arial"/>
          <w:color w:val="000000"/>
        </w:rPr>
        <w:t>Practioners</w:t>
      </w:r>
      <w:proofErr w:type="spellEnd"/>
      <w:r>
        <w:rPr>
          <w:rFonts w:ascii="Arial" w:hAnsi="Arial" w:cs="Arial"/>
          <w:color w:val="000000"/>
        </w:rPr>
        <w:t xml:space="preserve"> Hose Couplings and Fittings Horse Training Hydraulic Equipment Repair Hypnotists Hydroponics (Weed Growing Suppliers) </w:t>
      </w:r>
      <w:proofErr w:type="spellStart"/>
      <w:r>
        <w:rPr>
          <w:rFonts w:ascii="Arial" w:hAnsi="Arial" w:cs="Arial"/>
          <w:color w:val="000000"/>
        </w:rPr>
        <w:t>IMporters</w:t>
      </w:r>
      <w:proofErr w:type="spellEnd"/>
      <w:r>
        <w:rPr>
          <w:rFonts w:ascii="Arial" w:hAnsi="Arial" w:cs="Arial"/>
          <w:color w:val="000000"/>
        </w:rPr>
        <w:t xml:space="preserve"> Industrial Equipment Interior Decorators Janitor Service </w:t>
      </w:r>
      <w:proofErr w:type="spellStart"/>
      <w:r>
        <w:rPr>
          <w:rFonts w:ascii="Arial" w:hAnsi="Arial" w:cs="Arial"/>
          <w:color w:val="000000"/>
        </w:rPr>
        <w:t>Lipidaries</w:t>
      </w:r>
      <w:proofErr w:type="spellEnd"/>
      <w:r>
        <w:rPr>
          <w:rFonts w:ascii="Arial" w:hAnsi="Arial" w:cs="Arial"/>
          <w:color w:val="000000"/>
        </w:rPr>
        <w:t xml:space="preserve"> (Gem Specialists) Lighting Contractors Machine Shops Marinas Make Up Artists Happy Ending Massages (various names) Mediation Services Metal Fabricators Metal Polishing Metal Finishing Metal Stamping </w:t>
      </w:r>
    </w:p>
    <w:p w:rsidR="00E34D0B" w:rsidRDefault="00E34D0B" w:rsidP="00E34D0B">
      <w:pPr>
        <w:pStyle w:val="NormalWeb"/>
        <w:spacing w:before="0" w:beforeAutospacing="0" w:after="0" w:afterAutospacing="0"/>
        <w:ind w:right="6264"/>
      </w:pPr>
      <w:r>
        <w:rPr>
          <w:rFonts w:ascii="Arial" w:hAnsi="Arial" w:cs="Arial"/>
          <w:color w:val="000000"/>
        </w:rPr>
        <w:t xml:space="preserve">Metallizing Midwives Mufflers and Exhaust Music Lessons Voice Lessons Acting Lessons Notaries Pain Control Plastering </w:t>
      </w:r>
      <w:r>
        <w:rPr>
          <w:rFonts w:ascii="Arial" w:hAnsi="Arial" w:cs="Arial"/>
          <w:color w:val="000000"/>
        </w:rPr>
        <w:lastRenderedPageBreak/>
        <w:t xml:space="preserve">Popcorn Ceiling Removal </w:t>
      </w:r>
      <w:proofErr w:type="spellStart"/>
      <w:r>
        <w:rPr>
          <w:rFonts w:ascii="Arial" w:hAnsi="Arial" w:cs="Arial"/>
          <w:color w:val="000000"/>
        </w:rPr>
        <w:t>Reglazing</w:t>
      </w:r>
      <w:proofErr w:type="spellEnd"/>
      <w:r>
        <w:rPr>
          <w:rFonts w:ascii="Arial" w:hAnsi="Arial" w:cs="Arial"/>
          <w:color w:val="000000"/>
        </w:rPr>
        <w:t xml:space="preserve"> Parking &amp; Traffic Consultants Party Planning Pawnbrokers Personal Trainers Personal Chefs Personal Drivers Roach Control Pet Sitting Mobile Groomers Piano Tuners Pipe Fitters Pipe Cutters Pipe </w:t>
      </w:r>
      <w:proofErr w:type="spellStart"/>
      <w:r>
        <w:rPr>
          <w:rFonts w:ascii="Arial" w:hAnsi="Arial" w:cs="Arial"/>
          <w:color w:val="000000"/>
        </w:rPr>
        <w:t>Fluffers</w:t>
      </w:r>
      <w:proofErr w:type="spellEnd"/>
      <w:r>
        <w:rPr>
          <w:rFonts w:ascii="Arial" w:hAnsi="Arial" w:cs="Arial"/>
          <w:color w:val="000000"/>
        </w:rPr>
        <w:t xml:space="preserve"> Pipe Inspectors Plastic Fabricators Plastic Molders Plating Private Investigators Psychics Garbage/Rubbish Removal Safety Consultants Sandblasting Screen Printing Sheet Metal Work Steel Fabricators Tattoo Removal Tanning Salon Theatrical Lighting Transcribing Services Translation Services Upholstery Valet Services Valves and Fittings Wedding Planners Wigs </w:t>
      </w:r>
    </w:p>
    <w:p w:rsidR="00E34D0B" w:rsidRDefault="00E34D0B" w:rsidP="00E34D0B">
      <w:pPr>
        <w:pStyle w:val="NormalWeb"/>
        <w:spacing w:before="0" w:beforeAutospacing="0" w:after="0" w:afterAutospacing="0"/>
        <w:ind w:right="7493"/>
      </w:pPr>
      <w:r>
        <w:rPr>
          <w:rFonts w:ascii="Arial" w:hAnsi="Arial" w:cs="Arial"/>
          <w:color w:val="000000"/>
        </w:rPr>
        <w:t>Window Cleaning Woodworking </w:t>
      </w:r>
    </w:p>
    <w:p w:rsidR="00C11D3C" w:rsidRDefault="00233FAB"/>
    <w:sectPr w:rsidR="00C1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0B"/>
    <w:rsid w:val="001D545B"/>
    <w:rsid w:val="00233FAB"/>
    <w:rsid w:val="00430EA5"/>
    <w:rsid w:val="00A842F6"/>
    <w:rsid w:val="00E3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D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D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31</Pages>
  <Words>7487</Words>
  <Characters>42677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2019-12-05T03:17:00Z</dcterms:created>
  <dcterms:modified xsi:type="dcterms:W3CDTF">2019-12-05T04:23:00Z</dcterms:modified>
</cp:coreProperties>
</file>